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0E17" w14:textId="2C1C68DA" w:rsidR="000731C7" w:rsidRPr="00EA30D4" w:rsidRDefault="00341B74" w:rsidP="00C95A73">
      <w:pPr>
        <w:spacing w:after="0"/>
        <w:rPr>
          <w:rFonts w:cstheme="minorHAnsi"/>
          <w:noProof/>
          <w:sz w:val="20"/>
          <w:szCs w:val="20"/>
        </w:rPr>
      </w:pPr>
      <w:r w:rsidRPr="00D8168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10170A1" wp14:editId="7C5E70EF">
                <wp:simplePos x="0" y="0"/>
                <wp:positionH relativeFrom="column">
                  <wp:posOffset>-757555</wp:posOffset>
                </wp:positionH>
                <wp:positionV relativeFrom="paragraph">
                  <wp:posOffset>3371215</wp:posOffset>
                </wp:positionV>
                <wp:extent cx="495300" cy="28047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C06D" w14:textId="14E6DD76" w:rsidR="0013027E" w:rsidRDefault="0013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17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65pt;margin-top:265.45pt;width:39pt;height:220.8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B4FgIAACs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">
                <v:textbox>
                  <w:txbxContent>
                    <w:p w14:paraId="4E59C06D" w14:textId="14E6DD76" w:rsidR="0013027E" w:rsidRDefault="0013027E"/>
                  </w:txbxContent>
                </v:textbox>
                <w10:wrap type="square"/>
              </v:shape>
            </w:pict>
          </mc:Fallback>
        </mc:AlternateContent>
      </w:r>
      <w:r w:rsidR="0066081D" w:rsidRPr="00D8168B">
        <w:rPr>
          <w:rFonts w:cstheme="minorHAnsi"/>
          <w:b/>
          <w:sz w:val="24"/>
          <w:szCs w:val="24"/>
        </w:rPr>
        <w:t>TOLL HOUSE CLINIC</w:t>
      </w:r>
      <w:r w:rsidR="00EA30D4">
        <w:rPr>
          <w:rFonts w:cstheme="minorHAnsi"/>
          <w:b/>
          <w:sz w:val="24"/>
          <w:szCs w:val="24"/>
        </w:rPr>
        <w:t xml:space="preserve">              </w:t>
      </w:r>
      <w:r w:rsidR="0066081D" w:rsidRPr="00D8168B">
        <w:rPr>
          <w:rFonts w:cstheme="minorHAnsi"/>
          <w:b/>
          <w:sz w:val="24"/>
          <w:szCs w:val="24"/>
        </w:rPr>
        <w:t xml:space="preserve"> </w:t>
      </w:r>
      <w:r w:rsidR="003012AD" w:rsidRPr="00D8168B">
        <w:rPr>
          <w:rFonts w:cstheme="minorHAnsi"/>
          <w:b/>
          <w:sz w:val="24"/>
          <w:szCs w:val="24"/>
        </w:rPr>
        <w:t>PATIENT DATA AND CONSENT FORM</w:t>
      </w:r>
      <w:r w:rsidR="00AA3D7F" w:rsidRPr="00D8168B">
        <w:rPr>
          <w:rFonts w:cstheme="minorHAnsi"/>
          <w:b/>
          <w:sz w:val="32"/>
          <w:szCs w:val="32"/>
        </w:rPr>
        <w:tab/>
      </w:r>
      <w:r w:rsidR="00AA3D7F" w:rsidRPr="00D8168B">
        <w:rPr>
          <w:rFonts w:cstheme="minorHAnsi"/>
          <w:sz w:val="32"/>
          <w:szCs w:val="32"/>
        </w:rPr>
        <w:tab/>
      </w:r>
      <w:r w:rsidR="003B5E39" w:rsidRPr="00D8168B">
        <w:rPr>
          <w:rFonts w:cstheme="minorHAnsi"/>
          <w:sz w:val="32"/>
          <w:szCs w:val="32"/>
        </w:rPr>
        <w:tab/>
      </w:r>
      <w:r w:rsidR="00AA3D7F" w:rsidRPr="00D8168B">
        <w:rPr>
          <w:rFonts w:cstheme="minorHAnsi"/>
          <w:sz w:val="32"/>
          <w:szCs w:val="32"/>
        </w:rPr>
        <w:t xml:space="preserve"> </w:t>
      </w:r>
      <w:r w:rsidR="0017246D" w:rsidRPr="00D8168B">
        <w:rPr>
          <w:rFonts w:cstheme="minorHAnsi"/>
          <w:noProof/>
          <w:sz w:val="20"/>
          <w:szCs w:val="20"/>
        </w:rPr>
        <w:drawing>
          <wp:inline distT="0" distB="0" distL="0" distR="0" wp14:anchorId="76BE36B7" wp14:editId="6D53BF87">
            <wp:extent cx="666750" cy="561830"/>
            <wp:effectExtent l="0" t="0" r="0" b="0"/>
            <wp:docPr id="17" name="Picture 17" descr="C:\Users\Top computer\OneDrive - Toll House Clinic Limited 1\Mags\Logo in a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 computer\OneDrive - Toll House Clinic Limited 1\Mags\Logo in a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1" cy="61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29"/>
        <w:gridCol w:w="2665"/>
        <w:gridCol w:w="1134"/>
        <w:gridCol w:w="5103"/>
      </w:tblGrid>
      <w:tr w:rsidR="00E0265F" w:rsidRPr="00D8168B" w14:paraId="1C2C0E1D" w14:textId="77777777" w:rsidTr="008C2C38">
        <w:tc>
          <w:tcPr>
            <w:tcW w:w="1129" w:type="dxa"/>
          </w:tcPr>
          <w:p w14:paraId="1C2C0E18" w14:textId="54CAE0DA" w:rsidR="00E0265F" w:rsidRPr="00D8168B" w:rsidRDefault="00E0265F" w:rsidP="00700C43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Title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  <w:r w:rsidR="00FC11C8" w:rsidRPr="00D8168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99" w:type="dxa"/>
            <w:gridSpan w:val="2"/>
          </w:tcPr>
          <w:p w14:paraId="1C2C0E19" w14:textId="77777777" w:rsidR="00E0265F" w:rsidRPr="00D8168B" w:rsidRDefault="00E0265F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5103" w:type="dxa"/>
          </w:tcPr>
          <w:p w14:paraId="1C2C0E1A" w14:textId="77777777" w:rsidR="00E0265F" w:rsidRPr="00D8168B" w:rsidRDefault="00E0265F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Surname:</w:t>
            </w:r>
          </w:p>
          <w:p w14:paraId="1C2C0E1C" w14:textId="41967E3A" w:rsidR="00E0265F" w:rsidRPr="00D8168B" w:rsidRDefault="00E026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265F" w:rsidRPr="00D8168B" w14:paraId="1C2C0E22" w14:textId="77777777" w:rsidTr="003E2C40">
        <w:tc>
          <w:tcPr>
            <w:tcW w:w="10031" w:type="dxa"/>
            <w:gridSpan w:val="4"/>
          </w:tcPr>
          <w:p w14:paraId="1C2C0E20" w14:textId="4DE4FC0E" w:rsidR="00E0265F" w:rsidRPr="00D8168B" w:rsidRDefault="00E0265F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Address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</w:p>
          <w:p w14:paraId="537B6DD1" w14:textId="10B9A5FB" w:rsidR="00604858" w:rsidRPr="00D8168B" w:rsidRDefault="003E2C40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 xml:space="preserve">       </w:t>
            </w:r>
            <w:r w:rsidR="00BE22E7" w:rsidRPr="00D8168B">
              <w:rPr>
                <w:rFonts w:cstheme="minorHAnsi"/>
                <w:sz w:val="20"/>
                <w:szCs w:val="20"/>
              </w:rPr>
              <w:t xml:space="preserve">                           </w:t>
            </w:r>
          </w:p>
          <w:p w14:paraId="3D213CF0" w14:textId="77777777" w:rsidR="00D75FE5" w:rsidRPr="00D8168B" w:rsidRDefault="00D75FE5">
            <w:pPr>
              <w:rPr>
                <w:rFonts w:cstheme="minorHAnsi"/>
                <w:sz w:val="20"/>
                <w:szCs w:val="20"/>
              </w:rPr>
            </w:pPr>
          </w:p>
          <w:p w14:paraId="1C2C0E21" w14:textId="463BF1AB" w:rsidR="00E0265F" w:rsidRPr="00D8168B" w:rsidRDefault="00604858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BE22E7" w:rsidRPr="00D8168B">
              <w:rPr>
                <w:rFonts w:cstheme="minorHAnsi"/>
                <w:sz w:val="20"/>
                <w:szCs w:val="20"/>
              </w:rPr>
              <w:t xml:space="preserve">                                                       Postcode:</w:t>
            </w:r>
          </w:p>
        </w:tc>
      </w:tr>
      <w:tr w:rsidR="00E0265F" w:rsidRPr="00D8168B" w14:paraId="1C2C0E27" w14:textId="77777777" w:rsidTr="003E2C40">
        <w:tc>
          <w:tcPr>
            <w:tcW w:w="3794" w:type="dxa"/>
            <w:gridSpan w:val="2"/>
          </w:tcPr>
          <w:p w14:paraId="7839A47A" w14:textId="77777777" w:rsidR="00D43FA9" w:rsidRPr="00D8168B" w:rsidRDefault="00E0265F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Date of Birth:</w:t>
            </w:r>
          </w:p>
          <w:p w14:paraId="1C2C0E25" w14:textId="662A1A23" w:rsidR="00AA5F9D" w:rsidRPr="00D8168B" w:rsidRDefault="00AA5F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1C2C0E26" w14:textId="77777777" w:rsidR="00E0265F" w:rsidRPr="00D8168B" w:rsidRDefault="00E0265F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E0265F" w:rsidRPr="00D8168B" w14:paraId="1C2C0E2C" w14:textId="77777777" w:rsidTr="003E2C40">
        <w:tc>
          <w:tcPr>
            <w:tcW w:w="3794" w:type="dxa"/>
            <w:gridSpan w:val="2"/>
          </w:tcPr>
          <w:p w14:paraId="1C2C0E29" w14:textId="7CC39A1B" w:rsidR="00D43FA9" w:rsidRPr="00D8168B" w:rsidRDefault="00F01A11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Tel/Mob</w:t>
            </w:r>
            <w:r w:rsidR="00D43FA9" w:rsidRPr="00D8168B">
              <w:rPr>
                <w:rFonts w:cstheme="minorHAnsi"/>
                <w:sz w:val="20"/>
                <w:szCs w:val="20"/>
              </w:rPr>
              <w:t>:</w:t>
            </w:r>
          </w:p>
          <w:p w14:paraId="1C2C0E2A" w14:textId="77777777" w:rsidR="00D43FA9" w:rsidRPr="00D8168B" w:rsidRDefault="00D43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14:paraId="1C2C0E2B" w14:textId="61B9DC1A" w:rsidR="003E2C40" w:rsidRPr="00D8168B" w:rsidRDefault="00F01A11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Tel/Home</w:t>
            </w:r>
            <w:r w:rsidR="00E0265F" w:rsidRPr="00D8168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5B2D6B" w:rsidRPr="00D8168B" w14:paraId="061DFCB9" w14:textId="77777777" w:rsidTr="003E2C40">
        <w:tc>
          <w:tcPr>
            <w:tcW w:w="3794" w:type="dxa"/>
            <w:gridSpan w:val="2"/>
          </w:tcPr>
          <w:p w14:paraId="6F6B3ED4" w14:textId="2970ADBB" w:rsidR="005B2D6B" w:rsidRPr="00D8168B" w:rsidRDefault="005B2D6B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Occupation:</w:t>
            </w:r>
          </w:p>
        </w:tc>
        <w:tc>
          <w:tcPr>
            <w:tcW w:w="6237" w:type="dxa"/>
            <w:gridSpan w:val="2"/>
          </w:tcPr>
          <w:p w14:paraId="5ACCF841" w14:textId="4FA6AB56" w:rsidR="005B2D6B" w:rsidRPr="00D8168B" w:rsidRDefault="005B2D6B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Hobbie</w:t>
            </w:r>
            <w:r w:rsidR="00524CF6" w:rsidRPr="00D8168B">
              <w:rPr>
                <w:rFonts w:cstheme="minorHAnsi"/>
                <w:sz w:val="20"/>
                <w:szCs w:val="20"/>
              </w:rPr>
              <w:t>s</w:t>
            </w:r>
            <w:r w:rsidRPr="00D8168B">
              <w:rPr>
                <w:rFonts w:cstheme="minorHAnsi"/>
                <w:sz w:val="20"/>
                <w:szCs w:val="20"/>
              </w:rPr>
              <w:t xml:space="preserve"> / Sports:</w:t>
            </w:r>
          </w:p>
          <w:p w14:paraId="00563438" w14:textId="5B6F6044" w:rsidR="005B2D6B" w:rsidRPr="00D8168B" w:rsidRDefault="005B2D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745E" w:rsidRPr="00D8168B" w14:paraId="09ED9281" w14:textId="77777777" w:rsidTr="003E2C40">
        <w:tc>
          <w:tcPr>
            <w:tcW w:w="3794" w:type="dxa"/>
            <w:gridSpan w:val="2"/>
          </w:tcPr>
          <w:p w14:paraId="69890F99" w14:textId="7D23769F" w:rsidR="00E6745E" w:rsidRPr="00D8168B" w:rsidRDefault="00E6745E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GP Surgery:</w:t>
            </w:r>
          </w:p>
        </w:tc>
        <w:tc>
          <w:tcPr>
            <w:tcW w:w="6237" w:type="dxa"/>
            <w:gridSpan w:val="2"/>
          </w:tcPr>
          <w:p w14:paraId="46BA30DB" w14:textId="77777777" w:rsidR="00E6745E" w:rsidRPr="00D8168B" w:rsidRDefault="00E6745E" w:rsidP="00E6745E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Referral Source: </w:t>
            </w:r>
          </w:p>
          <w:p w14:paraId="4A285FBC" w14:textId="6FF11793" w:rsidR="00E6745E" w:rsidRPr="00D8168B" w:rsidRDefault="00E6745E" w:rsidP="00E6745E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F225053" wp14:editId="3270459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31115</wp:posOffset>
                      </wp:positionV>
                      <wp:extent cx="114300" cy="6667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66639D22">
                    <v:rect id="Rectangle 21" style="position:absolute;margin-left:91.45pt;margin-top:2.45pt;width:9pt;height:5.2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26CB8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">
                      <v:path arrowok="t"/>
                    </v:rect>
                  </w:pict>
                </mc:Fallback>
              </mc:AlternateContent>
            </w: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82B5A20" wp14:editId="522D390B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31115</wp:posOffset>
                      </wp:positionV>
                      <wp:extent cx="95250" cy="762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36A993D9">
                    <v:rect id="Rectangle 22" style="position:absolute;margin-left:203.2pt;margin-top:2.45pt;width:7.5pt;height: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67383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">
                      <v:path arrowok="t"/>
                    </v:rect>
                  </w:pict>
                </mc:Fallback>
              </mc:AlternateContent>
            </w: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BF23669" wp14:editId="061E24B4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21590</wp:posOffset>
                      </wp:positionV>
                      <wp:extent cx="104775" cy="762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6CC69C84">
                    <v:rect id="Rectangle 23" style="position:absolute;margin-left:156.7pt;margin-top:1.7pt;width:8.25pt;height:6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2C85D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">
                      <v:path arrowok="t"/>
                    </v:rect>
                  </w:pict>
                </mc:Fallback>
              </mc:AlternateContent>
            </w: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D72B69A" wp14:editId="44D4080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21591</wp:posOffset>
                      </wp:positionV>
                      <wp:extent cx="95250" cy="762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6144C4ED">
                    <v:rect id="Rectangle 24" style="position:absolute;margin-left:23.95pt;margin-top:1.7pt;width:7.5pt;height:6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5A5C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">
                      <v:path arrowok="t"/>
                    </v:rect>
                  </w:pict>
                </mc:Fallback>
              </mc:AlternateContent>
            </w: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GP            Consultant            Insurance             Self</w:t>
            </w:r>
          </w:p>
        </w:tc>
      </w:tr>
      <w:tr w:rsidR="00D43FA9" w:rsidRPr="00D8168B" w14:paraId="1C2C0E42" w14:textId="77777777" w:rsidTr="003E2C40">
        <w:tc>
          <w:tcPr>
            <w:tcW w:w="10031" w:type="dxa"/>
            <w:gridSpan w:val="4"/>
          </w:tcPr>
          <w:p w14:paraId="1C2C0E39" w14:textId="47186BAB" w:rsidR="00D43FA9" w:rsidRPr="00D8168B" w:rsidRDefault="00341B74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2C0EE4" wp14:editId="210C0E9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52705</wp:posOffset>
                      </wp:positionV>
                      <wp:extent cx="200025" cy="762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76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16B6A6D">
                    <v:rect id="Rectangle 1" style="position:absolute;margin-left:265.45pt;margin-top:4.15pt;width:15.7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01]" strokecolor="black [3213]" strokeweight="1pt" w14:anchorId="7D8C8C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">
                      <v:path arrowok="t"/>
                    </v:rect>
                  </w:pict>
                </mc:Fallback>
              </mc:AlternateContent>
            </w:r>
            <w:r w:rsidR="00D43FA9" w:rsidRPr="00D8168B">
              <w:rPr>
                <w:rFonts w:cstheme="minorHAnsi"/>
                <w:sz w:val="20"/>
                <w:szCs w:val="20"/>
              </w:rPr>
              <w:t>Insurance Detail</w:t>
            </w:r>
            <w:r w:rsidR="0013027E" w:rsidRPr="00D8168B">
              <w:rPr>
                <w:rFonts w:cstheme="minorHAnsi"/>
                <w:sz w:val="20"/>
                <w:szCs w:val="20"/>
              </w:rPr>
              <w:t>s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  <w:r w:rsidR="00D43FA9" w:rsidRPr="00D8168B">
              <w:rPr>
                <w:rFonts w:cstheme="minorHAnsi"/>
                <w:sz w:val="20"/>
                <w:szCs w:val="20"/>
              </w:rPr>
              <w:t xml:space="preserve">                                                    Not Applicable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  <w:r w:rsidR="00E33F14" w:rsidRPr="00D8168B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C2C0E3C" w14:textId="12BB13AB" w:rsidR="00D43FA9" w:rsidRPr="00D8168B" w:rsidRDefault="00D43FA9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Insurance Company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</w:p>
          <w:p w14:paraId="1C2C0E3E" w14:textId="6B704898" w:rsidR="00D43FA9" w:rsidRPr="00D8168B" w:rsidRDefault="00D43FA9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>Policy Number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  <w:r w:rsidRPr="00D8168B">
              <w:rPr>
                <w:rFonts w:cstheme="minorHAnsi"/>
                <w:sz w:val="20"/>
                <w:szCs w:val="20"/>
              </w:rPr>
              <w:t xml:space="preserve">                                                        Authorisation Number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</w:p>
          <w:p w14:paraId="1C2C0E41" w14:textId="6DCBCECD" w:rsidR="00AA26E1" w:rsidRPr="00D8168B" w:rsidRDefault="00AA26E1">
            <w:pPr>
              <w:rPr>
                <w:rFonts w:cstheme="minorHAnsi"/>
                <w:sz w:val="20"/>
                <w:szCs w:val="20"/>
              </w:rPr>
            </w:pPr>
            <w:r w:rsidRPr="00D8168B">
              <w:rPr>
                <w:rFonts w:cstheme="minorHAnsi"/>
                <w:sz w:val="20"/>
                <w:szCs w:val="20"/>
              </w:rPr>
              <w:t xml:space="preserve">Number of Sessions Authorised:                               </w:t>
            </w:r>
            <w:r w:rsidR="00661E21" w:rsidRPr="00D8168B">
              <w:rPr>
                <w:rFonts w:cstheme="minorHAnsi"/>
                <w:sz w:val="20"/>
                <w:szCs w:val="20"/>
              </w:rPr>
              <w:t xml:space="preserve">        </w:t>
            </w:r>
            <w:r w:rsidRPr="00D8168B">
              <w:rPr>
                <w:rFonts w:cstheme="minorHAnsi"/>
                <w:sz w:val="20"/>
                <w:szCs w:val="20"/>
              </w:rPr>
              <w:t>Excess Amount</w:t>
            </w:r>
            <w:r w:rsidR="00C12B94" w:rsidRPr="00D8168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43FA9" w:rsidRPr="00D8168B" w14:paraId="1C2C0E54" w14:textId="77777777" w:rsidTr="00926035">
        <w:trPr>
          <w:trHeight w:val="1957"/>
        </w:trPr>
        <w:tc>
          <w:tcPr>
            <w:tcW w:w="10031" w:type="dxa"/>
            <w:gridSpan w:val="4"/>
          </w:tcPr>
          <w:p w14:paraId="708B350E" w14:textId="63CF9719" w:rsidR="00844A4A" w:rsidRPr="00D8168B" w:rsidRDefault="00341B7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C2C0EE8" wp14:editId="13B640EB">
                      <wp:simplePos x="0" y="0"/>
                      <wp:positionH relativeFrom="column">
                        <wp:posOffset>4895215</wp:posOffset>
                      </wp:positionH>
                      <wp:positionV relativeFrom="paragraph">
                        <wp:posOffset>120650</wp:posOffset>
                      </wp:positionV>
                      <wp:extent cx="152400" cy="18097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71E838D3">
                    <v:rect id="Rectangle 8" style="position:absolute;margin-left:385.45pt;margin-top:9.5pt;width:12pt;height:14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3A802D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">
                      <v:path arrowok="t"/>
                    </v:rect>
                  </w:pict>
                </mc:Fallback>
              </mc:AlternateConten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Area of Treatment:</w:t>
            </w:r>
          </w:p>
          <w:p w14:paraId="1C2C0E46" w14:textId="29645B59" w:rsidR="00AA26E1" w:rsidRPr="00D8168B" w:rsidRDefault="00685A4E" w:rsidP="00E522F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C2C0EEA" wp14:editId="51476E3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146684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68CA5532">
                    <v:rect id="Rectangle 5" style="position:absolute;margin-left:62.95pt;margin-top:11.55pt;width:12.75pt;height: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329F6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">
                      <v:path arrowok="t"/>
                    </v:rect>
                  </w:pict>
                </mc:Fallback>
              </mc:AlternateContent>
            </w:r>
            <w:r w:rsidR="00844A4A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C2C0EE5" wp14:editId="349AB45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13334</wp:posOffset>
                      </wp:positionV>
                      <wp:extent cx="161925" cy="2190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77FF964A">
                    <v:rect id="Rectangle 2" style="position:absolute;margin-left:62.95pt;margin-top:1.05pt;width:12.75pt;height:17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217DF4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">
                      <v:path arrowok="t"/>
                    </v:rect>
                  </w:pict>
                </mc:Fallback>
              </mc:AlternateContent>
            </w:r>
            <w:r w:rsidR="00C95A73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C2C0EE6" wp14:editId="36893184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13336</wp:posOffset>
                      </wp:positionV>
                      <wp:extent cx="171450" cy="1714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1825CC11">
                    <v:rect id="Rectangle 3" style="position:absolute;margin-left:221.2pt;margin-top:1.05pt;width:13.5pt;height:1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37B95B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WKa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">
                      <v:path arrowok="t"/>
                    </v:rect>
                  </w:pict>
                </mc:Fallback>
              </mc:AlternateConten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Neck</w: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                        </w:t>
            </w:r>
            <w:r w:rsidR="003E2C40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Upper Back                                        Lower Back</w:t>
            </w:r>
            <w:r w:rsidR="00C95A73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C2C0EE7" wp14:editId="7796C2E5">
                      <wp:simplePos x="0" y="0"/>
                      <wp:positionH relativeFrom="column">
                        <wp:posOffset>4895216</wp:posOffset>
                      </wp:positionH>
                      <wp:positionV relativeFrom="paragraph">
                        <wp:posOffset>153670</wp:posOffset>
                      </wp:positionV>
                      <wp:extent cx="152400" cy="170815"/>
                      <wp:effectExtent l="0" t="0" r="19050" b="196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320BFE22">
                    <v:rect id="Rectangle 6" style="position:absolute;margin-left:385.45pt;margin-top:12.1pt;width:12pt;height:13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3E05BD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">
                      <v:path arrowok="t"/>
                    </v:rect>
                  </w:pict>
                </mc:Fallback>
              </mc:AlternateContent>
            </w:r>
            <w:r w:rsidR="00C95A73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C2C0EEC" wp14:editId="6ED7F27A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153670</wp:posOffset>
                      </wp:positionV>
                      <wp:extent cx="171450" cy="1714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316F1E64">
                    <v:rect id="Rectangle 10" style="position:absolute;margin-left:221.2pt;margin-top:12.1pt;width:13.5pt;height:13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1E070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WKa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">
                      <v:path arrowok="t"/>
                    </v:rect>
                  </w:pict>
                </mc:Fallback>
              </mc:AlternateConten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                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</w:t>
            </w:r>
            <w:r w:rsidR="003E2C40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    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C2C0E49" w14:textId="65A4AAE2" w:rsidR="00AA26E1" w:rsidRPr="00D8168B" w:rsidRDefault="00844A4A" w:rsidP="00E522F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C2C0EE9" wp14:editId="27A56EA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163196</wp:posOffset>
                      </wp:positionV>
                      <wp:extent cx="161925" cy="1714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06E1AD4">
                    <v:rect id="Rectangle 7" style="position:absolute;margin-left:62.95pt;margin-top:12.85pt;width:12.75pt;height:1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56532D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">
                      <v:path arrowok="t"/>
                    </v:rect>
                  </w:pict>
                </mc:Fallback>
              </mc:AlternateContent>
            </w:r>
            <w:r w:rsidR="003E2C40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Hip                                                      Knee                                                  Ankle / Foo</w:t>
            </w:r>
            <w:r w:rsidR="00C95A73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t</w: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</w:t>
            </w:r>
          </w:p>
          <w:p w14:paraId="2E11EF6B" w14:textId="4C51F53F" w:rsidR="003E2C40" w:rsidRPr="00D8168B" w:rsidRDefault="00C95A73" w:rsidP="00E522F4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C2C0EEE" wp14:editId="7BDC6034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12065</wp:posOffset>
                      </wp:positionV>
                      <wp:extent cx="171450" cy="17145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0553136">
                    <v:rect id="Rectangle 12" style="position:absolute;margin-left:221.2pt;margin-top:.95pt;width:13.5pt;height:13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7F738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">
                      <v:path arrowok="t"/>
                    </v:rect>
                  </w:pict>
                </mc:Fallback>
              </mc:AlternateContent>
            </w: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C2C0EEB" wp14:editId="50BE144A">
                      <wp:simplePos x="0" y="0"/>
                      <wp:positionH relativeFrom="column">
                        <wp:posOffset>4895216</wp:posOffset>
                      </wp:positionH>
                      <wp:positionV relativeFrom="paragraph">
                        <wp:posOffset>12065</wp:posOffset>
                      </wp:positionV>
                      <wp:extent cx="152400" cy="1714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12D381CE">
                    <v:rect id="Rectangle 9" style="position:absolute;margin-left:385.45pt;margin-top:.95pt;width:12pt;height:13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73F2F4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">
                      <v:path arrowok="t"/>
                    </v:rect>
                  </w:pict>
                </mc:Fallback>
              </mc:AlternateContent>
            </w:r>
            <w:r w:rsidR="003E2C40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Shoulder</w: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             </w:t>
            </w:r>
            <w:r w:rsidR="003E2C40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Elbow </w: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            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            </w:t>
            </w:r>
            <w:r w:rsidR="00AA26E1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Wrist / Hand</w:t>
            </w:r>
          </w:p>
          <w:p w14:paraId="5D74A5F9" w14:textId="7F3A5503" w:rsidR="00604858" w:rsidRPr="00D8168B" w:rsidRDefault="00C95A73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C2C0EED" wp14:editId="22D9693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29C9E1D3">
                    <v:rect id="Rectangle 11" style="position:absolute;margin-left:62.9pt;margin-top:1.9pt;width:12.75pt;height:10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w14:anchorId="22346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">
                      <v:path arrowok="t"/>
                    </v:rect>
                  </w:pict>
                </mc:Fallback>
              </mc:AlternateConten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Whole Body</w:t>
            </w:r>
          </w:p>
          <w:p w14:paraId="4AE40317" w14:textId="56228F21" w:rsidR="00926035" w:rsidRPr="00D8168B" w:rsidRDefault="00604858" w:rsidP="00FB49AF">
            <w:pPr>
              <w:spacing w:after="120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Duration of problem ……………………………….    Days  /  Weeks  /  Months  /  Years</w:t>
            </w:r>
          </w:p>
          <w:p w14:paraId="57D08159" w14:textId="77777777" w:rsidR="00926035" w:rsidRPr="00D8168B" w:rsidRDefault="00774905" w:rsidP="0077490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>If in pain, please indicate on th</w:t>
            </w:r>
            <w:r w:rsidR="00926035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is scale:                           </w:t>
            </w:r>
            <w:r w:rsidR="00426026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0170C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 No</w:t>
            </w:r>
            <w:r w:rsidR="00C12B9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0170C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Pain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</w:t>
            </w:r>
            <w:r w:rsidR="000170C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0170C4" w:rsidRPr="00D8168B">
              <w:rPr>
                <w:rFonts w:cstheme="minorHAnsi"/>
                <w:noProof/>
                <w:sz w:val="20"/>
                <w:szCs w:val="20"/>
                <w:u w:val="single"/>
                <w:lang w:eastAsia="en-GB"/>
              </w:rPr>
              <w:t>1  2  3  4  5  6  7  8  9  10</w:t>
            </w:r>
            <w:r w:rsidR="000170C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604858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  </w:t>
            </w:r>
            <w:r w:rsidR="000170C4" w:rsidRPr="00D8168B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Severe Pain</w:t>
            </w:r>
          </w:p>
          <w:p w14:paraId="1C2C0E53" w14:textId="2923A728" w:rsidR="00926035" w:rsidRPr="00D8168B" w:rsidRDefault="00926035" w:rsidP="00774905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3B00966A" w14:textId="77777777" w:rsidR="005D2279" w:rsidRPr="00D8168B" w:rsidRDefault="005D2279" w:rsidP="001E3A5C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1DAE93DD" w14:textId="40E7812C" w:rsidR="005E5258" w:rsidRPr="00D8168B" w:rsidRDefault="00A44C9B" w:rsidP="005D2279">
      <w:pPr>
        <w:jc w:val="both"/>
        <w:rPr>
          <w:rFonts w:eastAsia="Calibri" w:cstheme="minorHAnsi"/>
        </w:rPr>
      </w:pPr>
      <w:r w:rsidRPr="00D8168B">
        <w:rPr>
          <w:rFonts w:cstheme="minorHAnsi"/>
          <w:u w:val="single"/>
        </w:rPr>
        <w:t>Consent</w:t>
      </w:r>
      <w:r w:rsidR="005E5258" w:rsidRPr="00D8168B">
        <w:rPr>
          <w:rFonts w:cstheme="minorHAnsi"/>
          <w:u w:val="single"/>
        </w:rPr>
        <w:t>:</w:t>
      </w:r>
      <w:r w:rsidR="005E5258" w:rsidRPr="00D8168B">
        <w:rPr>
          <w:rFonts w:cstheme="minorHAnsi"/>
        </w:rPr>
        <w:t xml:space="preserve">     </w:t>
      </w:r>
      <w:r w:rsidRPr="00D8168B">
        <w:rPr>
          <w:rFonts w:eastAsia="Calibri" w:cstheme="minorHAnsi"/>
        </w:rPr>
        <w:t xml:space="preserve">We are committed to protecting the privacy of our patients. </w:t>
      </w:r>
      <w:r w:rsidR="005E5258" w:rsidRPr="00D8168B">
        <w:rPr>
          <w:rFonts w:eastAsia="Calibri" w:cstheme="minorHAnsi"/>
        </w:rPr>
        <w:t xml:space="preserve"> </w:t>
      </w:r>
      <w:r w:rsidR="005E5258" w:rsidRPr="00D8168B">
        <w:rPr>
          <w:rFonts w:eastAsia="Calibri" w:cstheme="minorHAnsi"/>
          <w:b/>
        </w:rPr>
        <w:t xml:space="preserve"> </w:t>
      </w:r>
      <w:r w:rsidRPr="00D8168B">
        <w:rPr>
          <w:rFonts w:eastAsia="Calibri" w:cstheme="minorHAnsi"/>
          <w:b/>
        </w:rPr>
        <w:t xml:space="preserve">Please read our Toll House </w:t>
      </w:r>
      <w:r w:rsidR="00A8434B" w:rsidRPr="00D8168B">
        <w:rPr>
          <w:rFonts w:eastAsia="Calibri" w:cstheme="minorHAnsi"/>
          <w:b/>
        </w:rPr>
        <w:t xml:space="preserve">Clinic </w:t>
      </w:r>
      <w:r w:rsidRPr="00D8168B">
        <w:rPr>
          <w:rFonts w:eastAsia="Calibri" w:cstheme="minorHAnsi"/>
          <w:b/>
        </w:rPr>
        <w:t>Privacy Policy 2018</w:t>
      </w:r>
      <w:r w:rsidRPr="00D8168B">
        <w:rPr>
          <w:rFonts w:eastAsia="Calibri" w:cstheme="minorHAnsi"/>
        </w:rPr>
        <w:t xml:space="preserve"> before signing the consent below, this will give you exact details of how we store and protect your data</w:t>
      </w:r>
      <w:r w:rsidR="00517FA5" w:rsidRPr="00D8168B">
        <w:rPr>
          <w:rFonts w:eastAsia="Calibri" w:cstheme="minorHAnsi"/>
        </w:rPr>
        <w:t xml:space="preserve">, according to current GDPR </w:t>
      </w:r>
      <w:r w:rsidR="00573EF4" w:rsidRPr="00D8168B">
        <w:rPr>
          <w:rFonts w:eastAsia="Calibri" w:cstheme="minorHAnsi"/>
        </w:rPr>
        <w:t>legislation May</w:t>
      </w:r>
      <w:r w:rsidR="00FF557D">
        <w:rPr>
          <w:rFonts w:eastAsia="Calibri" w:cstheme="minorHAnsi"/>
        </w:rPr>
        <w:t xml:space="preserve"> </w:t>
      </w:r>
      <w:r w:rsidR="00573EF4" w:rsidRPr="00D8168B">
        <w:rPr>
          <w:rFonts w:eastAsia="Calibri" w:cstheme="minorHAnsi"/>
        </w:rPr>
        <w:t>2018.</w:t>
      </w:r>
    </w:p>
    <w:p w14:paraId="16D2CFC9" w14:textId="77777777" w:rsidR="00A46F05" w:rsidRPr="00D8168B" w:rsidRDefault="00A44C9B" w:rsidP="00883D49">
      <w:pPr>
        <w:spacing w:after="40"/>
        <w:rPr>
          <w:rFonts w:eastAsia="Calibri" w:cstheme="minorHAnsi"/>
        </w:rPr>
      </w:pPr>
      <w:r w:rsidRPr="00D8168B">
        <w:rPr>
          <w:rFonts w:cstheme="minorHAnsi"/>
        </w:rPr>
        <w:t xml:space="preserve">I consent to treatment at Toll House Clinic </w:t>
      </w:r>
      <w:r w:rsidR="003B0F07" w:rsidRPr="00D8168B">
        <w:rPr>
          <w:rFonts w:cstheme="minorHAnsi"/>
        </w:rPr>
        <w:t>which may include</w:t>
      </w:r>
      <w:r w:rsidR="00FC4BF6" w:rsidRPr="00D8168B">
        <w:rPr>
          <w:rFonts w:cstheme="minorHAnsi"/>
        </w:rPr>
        <w:t xml:space="preserve"> the following</w:t>
      </w:r>
      <w:r w:rsidR="00FF77A6" w:rsidRPr="00D8168B">
        <w:rPr>
          <w:rFonts w:cstheme="minorHAnsi"/>
        </w:rPr>
        <w:t>:</w:t>
      </w:r>
      <w:r w:rsidR="00135EE7" w:rsidRPr="00D8168B">
        <w:rPr>
          <w:rFonts w:cstheme="minorHAnsi"/>
        </w:rPr>
        <w:tab/>
      </w:r>
      <w:r w:rsidR="00B70EEB" w:rsidRPr="00D8168B">
        <w:rPr>
          <w:rFonts w:cstheme="minorHAnsi"/>
        </w:rPr>
        <w:t xml:space="preserve">        </w:t>
      </w:r>
      <w:r w:rsidR="00FC4BF6" w:rsidRPr="00D8168B">
        <w:rPr>
          <w:rFonts w:cstheme="minorHAnsi"/>
        </w:rPr>
        <w:t xml:space="preserve">  </w:t>
      </w:r>
      <w:r w:rsidR="00626D2D" w:rsidRPr="00D8168B">
        <w:rPr>
          <w:rFonts w:cstheme="minorHAnsi"/>
        </w:rPr>
        <w:t xml:space="preserve"> </w:t>
      </w:r>
      <w:r w:rsidR="00A46F05" w:rsidRPr="00D8168B">
        <w:rPr>
          <w:rFonts w:cstheme="minorHAnsi"/>
        </w:rPr>
        <w:t xml:space="preserve">        </w:t>
      </w:r>
      <w:r w:rsidR="00B70EEB" w:rsidRPr="00D8168B">
        <w:rPr>
          <w:rFonts w:cstheme="minorHAnsi"/>
        </w:rPr>
        <w:t xml:space="preserve"> </w:t>
      </w:r>
      <w:r w:rsidR="00E46D53" w:rsidRPr="00D8168B">
        <w:rPr>
          <w:rFonts w:cstheme="minorHAnsi"/>
          <w:b/>
        </w:rPr>
        <w:t>YES/NO</w:t>
      </w:r>
      <w:r w:rsidR="00135EE7" w:rsidRPr="00D8168B">
        <w:rPr>
          <w:rFonts w:cstheme="minorHAnsi"/>
        </w:rPr>
        <w:tab/>
      </w:r>
    </w:p>
    <w:p w14:paraId="668A3135" w14:textId="3E712CDC" w:rsidR="00A44C9B" w:rsidRPr="00D8168B" w:rsidRDefault="00A44C9B" w:rsidP="00883D49">
      <w:pPr>
        <w:spacing w:after="40"/>
        <w:rPr>
          <w:rFonts w:eastAsia="Calibri" w:cstheme="minorHAnsi"/>
        </w:rPr>
      </w:pPr>
      <w:r w:rsidRPr="00D8168B">
        <w:rPr>
          <w:rFonts w:cstheme="minorHAnsi"/>
        </w:rPr>
        <w:t xml:space="preserve">Physiotherapy </w:t>
      </w:r>
      <w:r w:rsidR="001E3A5C" w:rsidRPr="00D8168B">
        <w:rPr>
          <w:rFonts w:cstheme="minorHAnsi"/>
        </w:rPr>
        <w:tab/>
      </w:r>
      <w:r w:rsidR="001E3A5C" w:rsidRPr="00D8168B">
        <w:rPr>
          <w:rFonts w:cstheme="minorHAnsi"/>
        </w:rPr>
        <w:tab/>
      </w:r>
      <w:r w:rsidR="001E3A5C" w:rsidRPr="00D8168B">
        <w:rPr>
          <w:rFonts w:cstheme="minorHAnsi"/>
        </w:rPr>
        <w:tab/>
      </w:r>
      <w:r w:rsidR="001E3A5C" w:rsidRPr="00D8168B">
        <w:rPr>
          <w:rFonts w:cstheme="minorHAnsi"/>
        </w:rPr>
        <w:tab/>
      </w:r>
      <w:r w:rsidRPr="00D8168B">
        <w:rPr>
          <w:rFonts w:cstheme="minorHAnsi"/>
        </w:rPr>
        <w:t xml:space="preserve">Chiropractic              </w:t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  <w:t>Manipulation</w:t>
      </w:r>
      <w:r w:rsidRPr="00D8168B">
        <w:rPr>
          <w:rFonts w:cstheme="minorHAnsi"/>
        </w:rPr>
        <w:t xml:space="preserve">    </w:t>
      </w:r>
    </w:p>
    <w:p w14:paraId="04F76D41" w14:textId="052230C2" w:rsidR="001B4DF6" w:rsidRPr="00D8168B" w:rsidRDefault="00A44C9B" w:rsidP="00883D49">
      <w:pPr>
        <w:spacing w:after="40"/>
        <w:rPr>
          <w:rFonts w:cstheme="minorHAnsi"/>
        </w:rPr>
      </w:pPr>
      <w:r w:rsidRPr="00D8168B">
        <w:rPr>
          <w:rFonts w:cstheme="minorHAnsi"/>
        </w:rPr>
        <w:t xml:space="preserve">Massage           </w:t>
      </w:r>
      <w:r w:rsidR="00365965" w:rsidRPr="00D8168B">
        <w:rPr>
          <w:rFonts w:cstheme="minorHAnsi"/>
        </w:rPr>
        <w:tab/>
      </w:r>
      <w:r w:rsidR="00365965" w:rsidRPr="00D8168B">
        <w:rPr>
          <w:rFonts w:cstheme="minorHAnsi"/>
        </w:rPr>
        <w:tab/>
      </w:r>
      <w:r w:rsidR="00365965" w:rsidRPr="00D8168B">
        <w:rPr>
          <w:rFonts w:cstheme="minorHAnsi"/>
        </w:rPr>
        <w:tab/>
      </w:r>
      <w:r w:rsidR="00365965" w:rsidRPr="00D8168B">
        <w:rPr>
          <w:rFonts w:cstheme="minorHAnsi"/>
        </w:rPr>
        <w:tab/>
      </w:r>
      <w:r w:rsidRPr="00D8168B">
        <w:rPr>
          <w:rFonts w:cstheme="minorHAnsi"/>
        </w:rPr>
        <w:t xml:space="preserve">Reflexology                    </w:t>
      </w:r>
      <w:r w:rsidR="00C767A5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  <w:t>Podiatry/Chiropody</w:t>
      </w:r>
    </w:p>
    <w:p w14:paraId="437BFCD4" w14:textId="67E3393A" w:rsidR="00A44C9B" w:rsidRDefault="00FF77A6" w:rsidP="00883D49">
      <w:pPr>
        <w:spacing w:after="40"/>
        <w:rPr>
          <w:rFonts w:cstheme="minorHAnsi"/>
        </w:rPr>
      </w:pPr>
      <w:r w:rsidRPr="00D8168B">
        <w:rPr>
          <w:rFonts w:cstheme="minorHAnsi"/>
        </w:rPr>
        <w:t>Pilates</w:t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  <w:t>Yoga</w:t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</w:r>
      <w:r w:rsidR="001B4DF6" w:rsidRPr="00D8168B">
        <w:rPr>
          <w:rFonts w:cstheme="minorHAnsi"/>
        </w:rPr>
        <w:tab/>
        <w:t>Acupuncture</w:t>
      </w:r>
    </w:p>
    <w:p w14:paraId="13175D82" w14:textId="026B0C3D" w:rsidR="00567E7B" w:rsidRDefault="00567E7B" w:rsidP="00883D49">
      <w:pPr>
        <w:spacing w:after="40"/>
        <w:rPr>
          <w:rFonts w:cstheme="minorHAnsi"/>
        </w:rPr>
      </w:pPr>
    </w:p>
    <w:p w14:paraId="5FC122A0" w14:textId="183C6EF8" w:rsidR="00567E7B" w:rsidRPr="00954D37" w:rsidRDefault="00567E7B" w:rsidP="00954D37">
      <w:pPr>
        <w:pStyle w:val="CommentText"/>
      </w:pPr>
      <w:r>
        <w:t>I confirm I</w:t>
      </w:r>
      <w:r w:rsidR="00954D37">
        <w:t xml:space="preserve"> </w:t>
      </w:r>
      <w:r>
        <w:t>have not had any Covid 19 symptoms within the last 5 days</w:t>
      </w:r>
      <w:r w:rsidR="00C45D13">
        <w:tab/>
      </w:r>
      <w:r w:rsidR="00C45D13">
        <w:tab/>
      </w:r>
      <w:r w:rsidR="00C45D13">
        <w:tab/>
      </w:r>
      <w:r w:rsidR="00954D37">
        <w:t xml:space="preserve">    </w:t>
      </w:r>
      <w:r w:rsidR="00954D37" w:rsidRPr="00954D37">
        <w:rPr>
          <w:b/>
          <w:bCs/>
        </w:rPr>
        <w:t>Y</w:t>
      </w:r>
      <w:r w:rsidR="00954D37">
        <w:rPr>
          <w:b/>
          <w:bCs/>
        </w:rPr>
        <w:t>ES</w:t>
      </w:r>
      <w:r w:rsidR="00954D37" w:rsidRPr="00954D37">
        <w:rPr>
          <w:b/>
          <w:bCs/>
        </w:rPr>
        <w:t xml:space="preserve"> / N</w:t>
      </w:r>
      <w:r w:rsidR="00954D37">
        <w:rPr>
          <w:b/>
          <w:bCs/>
        </w:rPr>
        <w:t>O</w:t>
      </w:r>
    </w:p>
    <w:p w14:paraId="405EF93D" w14:textId="047B47D5" w:rsidR="00521558" w:rsidRPr="00D8168B" w:rsidRDefault="00521558" w:rsidP="00883D49">
      <w:pPr>
        <w:spacing w:after="40"/>
        <w:rPr>
          <w:rFonts w:cstheme="minorHAnsi"/>
          <w:b/>
        </w:rPr>
      </w:pP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  <w:r w:rsidRPr="00D8168B">
        <w:rPr>
          <w:rFonts w:cstheme="minorHAnsi"/>
        </w:rPr>
        <w:tab/>
      </w:r>
    </w:p>
    <w:p w14:paraId="069F29E2" w14:textId="77777777" w:rsidR="00A44C9B" w:rsidRPr="00D8168B" w:rsidRDefault="00A44C9B" w:rsidP="00883D49">
      <w:pPr>
        <w:spacing w:after="40"/>
        <w:rPr>
          <w:rFonts w:cstheme="minorHAnsi"/>
        </w:rPr>
      </w:pPr>
      <w:r w:rsidRPr="00D8168B">
        <w:rPr>
          <w:rFonts w:cstheme="minorHAnsi"/>
        </w:rPr>
        <w:t>You have rights under the access to MRA act 1988 to view your medical notes.</w:t>
      </w:r>
    </w:p>
    <w:p w14:paraId="231686EA" w14:textId="0C4AEF8B" w:rsidR="00A44C9B" w:rsidRPr="00D8168B" w:rsidRDefault="00A44C9B" w:rsidP="00883D49">
      <w:pPr>
        <w:spacing w:after="40"/>
        <w:rPr>
          <w:rFonts w:cstheme="minorHAnsi"/>
          <w:b/>
        </w:rPr>
      </w:pPr>
      <w:r w:rsidRPr="00D8168B">
        <w:rPr>
          <w:rFonts w:cstheme="minorHAnsi"/>
        </w:rPr>
        <w:t xml:space="preserve">I consent to </w:t>
      </w:r>
      <w:r w:rsidR="00A46F05" w:rsidRPr="00D8168B">
        <w:rPr>
          <w:rFonts w:cstheme="minorHAnsi"/>
        </w:rPr>
        <w:t xml:space="preserve">My sensitive Data </w:t>
      </w:r>
      <w:r w:rsidRPr="00D8168B">
        <w:rPr>
          <w:rFonts w:cstheme="minorHAnsi"/>
        </w:rPr>
        <w:t xml:space="preserve">being stored in accordance </w:t>
      </w:r>
      <w:proofErr w:type="gramStart"/>
      <w:r w:rsidRPr="00D8168B">
        <w:rPr>
          <w:rFonts w:cstheme="minorHAnsi"/>
        </w:rPr>
        <w:t>to</w:t>
      </w:r>
      <w:proofErr w:type="gramEnd"/>
      <w:r w:rsidRPr="00D8168B">
        <w:rPr>
          <w:rFonts w:cstheme="minorHAnsi"/>
        </w:rPr>
        <w:t xml:space="preserve"> Toll House Clinic Privacy policy</w:t>
      </w:r>
      <w:r w:rsidR="00A46F05" w:rsidRPr="00D8168B">
        <w:rPr>
          <w:rFonts w:cstheme="minorHAnsi"/>
          <w:b/>
        </w:rPr>
        <w:t xml:space="preserve"> YES/NO</w:t>
      </w:r>
      <w:r w:rsidR="00883D49" w:rsidRPr="00D8168B">
        <w:rPr>
          <w:rFonts w:cstheme="minorHAnsi"/>
        </w:rPr>
        <w:t xml:space="preserve">: </w:t>
      </w:r>
      <w:r w:rsidRPr="00D8168B">
        <w:rPr>
          <w:rFonts w:cstheme="minorHAnsi"/>
        </w:rPr>
        <w:t xml:space="preserve">             </w:t>
      </w:r>
    </w:p>
    <w:p w14:paraId="6EFEFF6B" w14:textId="0C535AD1" w:rsidR="007432E1" w:rsidRPr="00D8168B" w:rsidRDefault="00A44C9B" w:rsidP="00883D49">
      <w:pPr>
        <w:spacing w:after="40"/>
        <w:rPr>
          <w:rFonts w:cstheme="minorHAnsi"/>
        </w:rPr>
      </w:pPr>
      <w:r w:rsidRPr="00D8168B">
        <w:rPr>
          <w:rFonts w:cstheme="minorHAnsi"/>
        </w:rPr>
        <w:t xml:space="preserve">I consent to a medical report being supplied </w:t>
      </w:r>
      <w:proofErr w:type="gramStart"/>
      <w:r w:rsidRPr="00D8168B">
        <w:rPr>
          <w:rFonts w:cstheme="minorHAnsi"/>
        </w:rPr>
        <w:t>t</w:t>
      </w:r>
      <w:r w:rsidR="000E4DF2" w:rsidRPr="00D8168B">
        <w:rPr>
          <w:rFonts w:cstheme="minorHAnsi"/>
        </w:rPr>
        <w:t>o</w:t>
      </w:r>
      <w:r w:rsidRPr="00D8168B">
        <w:rPr>
          <w:rFonts w:cstheme="minorHAnsi"/>
        </w:rPr>
        <w:t>;</w:t>
      </w:r>
      <w:proofErr w:type="gramEnd"/>
      <w:r w:rsidRPr="00D8168B">
        <w:rPr>
          <w:rFonts w:cstheme="minorHAnsi"/>
        </w:rPr>
        <w:t xml:space="preserve">  </w:t>
      </w:r>
    </w:p>
    <w:p w14:paraId="0D3978B3" w14:textId="559BBFBC" w:rsidR="00A44C9B" w:rsidRPr="00D8168B" w:rsidRDefault="00A44C9B" w:rsidP="00883D49">
      <w:pPr>
        <w:spacing w:after="40"/>
        <w:rPr>
          <w:rFonts w:cstheme="minorHAnsi"/>
        </w:rPr>
      </w:pPr>
      <w:r w:rsidRPr="00D8168B">
        <w:rPr>
          <w:rFonts w:cstheme="minorHAnsi"/>
        </w:rPr>
        <w:t xml:space="preserve">My GP/ Consultant      </w:t>
      </w:r>
      <w:r w:rsidR="00521558" w:rsidRPr="00D8168B">
        <w:rPr>
          <w:rFonts w:cstheme="minorHAnsi"/>
          <w:b/>
        </w:rPr>
        <w:t>YES/NO</w:t>
      </w:r>
      <w:r w:rsidR="00883D49" w:rsidRPr="00D8168B">
        <w:rPr>
          <w:rFonts w:cstheme="minorHAnsi"/>
        </w:rPr>
        <w:t xml:space="preserve">          </w:t>
      </w:r>
      <w:r w:rsidRPr="00D8168B">
        <w:rPr>
          <w:rFonts w:cstheme="minorHAnsi"/>
        </w:rPr>
        <w:t xml:space="preserve">My employer               </w:t>
      </w:r>
      <w:r w:rsidR="00521558" w:rsidRPr="00D8168B">
        <w:rPr>
          <w:rFonts w:cstheme="minorHAnsi"/>
          <w:b/>
        </w:rPr>
        <w:t>YES/NO</w:t>
      </w:r>
      <w:r w:rsidR="00883D49" w:rsidRPr="00D8168B">
        <w:rPr>
          <w:rFonts w:cstheme="minorHAnsi"/>
        </w:rPr>
        <w:t xml:space="preserve">        </w:t>
      </w:r>
      <w:r w:rsidRPr="00D8168B">
        <w:rPr>
          <w:rFonts w:cstheme="minorHAnsi"/>
        </w:rPr>
        <w:t xml:space="preserve">  My insurer           </w:t>
      </w:r>
      <w:r w:rsidR="00A46F05" w:rsidRPr="00D8168B">
        <w:rPr>
          <w:rFonts w:cstheme="minorHAnsi"/>
        </w:rPr>
        <w:t xml:space="preserve">     </w:t>
      </w:r>
      <w:r w:rsidRPr="00D8168B">
        <w:rPr>
          <w:rFonts w:cstheme="minorHAnsi"/>
        </w:rPr>
        <w:t xml:space="preserve"> </w:t>
      </w:r>
      <w:r w:rsidR="00521558" w:rsidRPr="00D8168B">
        <w:rPr>
          <w:rFonts w:cstheme="minorHAnsi"/>
          <w:b/>
        </w:rPr>
        <w:t>YES/NO</w:t>
      </w:r>
    </w:p>
    <w:p w14:paraId="70D80FF7" w14:textId="77777777" w:rsidR="00A44C9B" w:rsidRPr="00D8168B" w:rsidRDefault="00A44C9B" w:rsidP="00A44C9B">
      <w:pPr>
        <w:rPr>
          <w:rFonts w:cstheme="minorHAnsi"/>
          <w:u w:val="single"/>
        </w:rPr>
      </w:pPr>
      <w:r w:rsidRPr="00D8168B">
        <w:rPr>
          <w:rFonts w:cstheme="minorHAnsi"/>
          <w:u w:val="single"/>
        </w:rPr>
        <w:t>Contact preferences</w:t>
      </w:r>
    </w:p>
    <w:p w14:paraId="4E56E794" w14:textId="77777777" w:rsidR="00CA224B" w:rsidRPr="00D8168B" w:rsidRDefault="00A44C9B" w:rsidP="006A368C">
      <w:pPr>
        <w:spacing w:after="40"/>
        <w:rPr>
          <w:rFonts w:cstheme="minorHAnsi"/>
        </w:rPr>
      </w:pPr>
      <w:r w:rsidRPr="00D8168B">
        <w:rPr>
          <w:rFonts w:cstheme="minorHAnsi"/>
        </w:rPr>
        <w:t xml:space="preserve">I consent to being contacted for appointment booking confirmation and follow up </w:t>
      </w:r>
      <w:proofErr w:type="gramStart"/>
      <w:r w:rsidRPr="00D8168B">
        <w:rPr>
          <w:rFonts w:cstheme="minorHAnsi"/>
        </w:rPr>
        <w:t>by;</w:t>
      </w:r>
      <w:proofErr w:type="gramEnd"/>
    </w:p>
    <w:p w14:paraId="2B063A95" w14:textId="17475509" w:rsidR="00A44C9B" w:rsidRPr="00D8168B" w:rsidRDefault="00A44C9B" w:rsidP="00464785">
      <w:pPr>
        <w:spacing w:after="40"/>
        <w:ind w:firstLine="720"/>
        <w:rPr>
          <w:rFonts w:cstheme="minorHAnsi"/>
        </w:rPr>
      </w:pPr>
      <w:r w:rsidRPr="00D8168B">
        <w:rPr>
          <w:rFonts w:cstheme="minorHAnsi"/>
        </w:rPr>
        <w:t xml:space="preserve">Phone </w:t>
      </w:r>
      <w:r w:rsidR="00CA224B" w:rsidRPr="00D8168B">
        <w:rPr>
          <w:rFonts w:cstheme="minorHAnsi"/>
        </w:rPr>
        <w:t>/</w:t>
      </w:r>
      <w:r w:rsidRPr="00D8168B">
        <w:rPr>
          <w:rFonts w:cstheme="minorHAnsi"/>
        </w:rPr>
        <w:t xml:space="preserve"> </w:t>
      </w:r>
      <w:r w:rsidR="00081800" w:rsidRPr="00D8168B">
        <w:rPr>
          <w:rFonts w:cstheme="minorHAnsi"/>
        </w:rPr>
        <w:t>Email / Letter</w:t>
      </w:r>
      <w:r w:rsidRPr="00D8168B">
        <w:rPr>
          <w:rFonts w:cstheme="minorHAnsi"/>
        </w:rPr>
        <w:t xml:space="preserve">                          </w:t>
      </w:r>
      <w:r w:rsidR="00CA224B" w:rsidRPr="00D8168B">
        <w:rPr>
          <w:rFonts w:cstheme="minorHAnsi"/>
        </w:rPr>
        <w:tab/>
      </w:r>
      <w:r w:rsidR="00CA224B" w:rsidRPr="00D8168B">
        <w:rPr>
          <w:rFonts w:cstheme="minorHAnsi"/>
        </w:rPr>
        <w:tab/>
      </w:r>
      <w:r w:rsidR="00CA224B" w:rsidRPr="00D8168B">
        <w:rPr>
          <w:rFonts w:cstheme="minorHAnsi"/>
        </w:rPr>
        <w:tab/>
      </w:r>
      <w:r w:rsidR="00CA224B" w:rsidRPr="00D8168B">
        <w:rPr>
          <w:rFonts w:cstheme="minorHAnsi"/>
        </w:rPr>
        <w:tab/>
      </w:r>
      <w:r w:rsidR="00CA224B" w:rsidRPr="00D8168B">
        <w:rPr>
          <w:rFonts w:cstheme="minorHAnsi"/>
        </w:rPr>
        <w:tab/>
      </w:r>
      <w:r w:rsidR="00861508" w:rsidRPr="00D8168B">
        <w:rPr>
          <w:rFonts w:cstheme="minorHAnsi"/>
        </w:rPr>
        <w:t xml:space="preserve"> </w:t>
      </w:r>
      <w:r w:rsidR="00626D2D" w:rsidRPr="00D8168B">
        <w:rPr>
          <w:rFonts w:cstheme="minorHAnsi"/>
        </w:rPr>
        <w:t xml:space="preserve">           </w:t>
      </w:r>
      <w:r w:rsidR="00A46F05" w:rsidRPr="00D8168B">
        <w:rPr>
          <w:rFonts w:cstheme="minorHAnsi"/>
        </w:rPr>
        <w:t xml:space="preserve">       </w:t>
      </w:r>
      <w:r w:rsidR="00861508" w:rsidRPr="00D8168B">
        <w:rPr>
          <w:rFonts w:cstheme="minorHAnsi"/>
        </w:rPr>
        <w:t xml:space="preserve"> </w:t>
      </w:r>
      <w:r w:rsidR="00CA224B" w:rsidRPr="00D8168B">
        <w:rPr>
          <w:rFonts w:cstheme="minorHAnsi"/>
          <w:b/>
        </w:rPr>
        <w:t>Y</w:t>
      </w:r>
      <w:r w:rsidR="00C45E4A" w:rsidRPr="00D8168B">
        <w:rPr>
          <w:rFonts w:cstheme="minorHAnsi"/>
          <w:b/>
        </w:rPr>
        <w:t>ES/NO</w:t>
      </w:r>
      <w:r w:rsidRPr="00D8168B">
        <w:rPr>
          <w:rFonts w:cstheme="minorHAnsi"/>
        </w:rPr>
        <w:t xml:space="preserve">                        I consent to being contacted for newsletters/marketing/special offer by e mai</w:t>
      </w:r>
      <w:r w:rsidR="00924AD3" w:rsidRPr="00D8168B">
        <w:rPr>
          <w:rFonts w:cstheme="minorHAnsi"/>
        </w:rPr>
        <w:t xml:space="preserve">l: </w:t>
      </w:r>
      <w:r w:rsidR="00D51B20" w:rsidRPr="00D8168B">
        <w:rPr>
          <w:rFonts w:cstheme="minorHAnsi"/>
        </w:rPr>
        <w:tab/>
      </w:r>
      <w:r w:rsidRPr="00D8168B">
        <w:rPr>
          <w:rFonts w:cstheme="minorHAnsi"/>
        </w:rPr>
        <w:t xml:space="preserve">  </w:t>
      </w:r>
      <w:r w:rsidR="00626D2D" w:rsidRPr="00D8168B">
        <w:rPr>
          <w:rFonts w:cstheme="minorHAnsi"/>
        </w:rPr>
        <w:t xml:space="preserve">          </w:t>
      </w:r>
      <w:r w:rsidR="00A46F05" w:rsidRPr="00D8168B">
        <w:rPr>
          <w:rFonts w:cstheme="minorHAnsi"/>
        </w:rPr>
        <w:t xml:space="preserve">     </w:t>
      </w:r>
      <w:r w:rsidR="00626D2D" w:rsidRPr="00D8168B">
        <w:rPr>
          <w:rFonts w:cstheme="minorHAnsi"/>
        </w:rPr>
        <w:t xml:space="preserve"> </w:t>
      </w:r>
      <w:r w:rsidR="00A46F05" w:rsidRPr="00D8168B">
        <w:rPr>
          <w:rFonts w:cstheme="minorHAnsi"/>
        </w:rPr>
        <w:t xml:space="preserve">  </w:t>
      </w:r>
      <w:r w:rsidR="00C45E4A" w:rsidRPr="00D8168B">
        <w:rPr>
          <w:rFonts w:cstheme="minorHAnsi"/>
          <w:b/>
        </w:rPr>
        <w:t>YES/NO</w:t>
      </w:r>
      <w:r w:rsidRPr="00D8168B">
        <w:rPr>
          <w:rFonts w:cstheme="minorHAnsi"/>
        </w:rPr>
        <w:t xml:space="preserve"> </w:t>
      </w:r>
    </w:p>
    <w:p w14:paraId="290234E1" w14:textId="77777777" w:rsidR="00A44C9B" w:rsidRPr="00D8168B" w:rsidRDefault="00A44C9B" w:rsidP="000D6F6B">
      <w:pPr>
        <w:spacing w:after="40"/>
        <w:rPr>
          <w:rFonts w:cstheme="minorHAnsi"/>
        </w:rPr>
      </w:pPr>
      <w:r w:rsidRPr="00D8168B">
        <w:rPr>
          <w:rFonts w:cstheme="minorHAnsi"/>
        </w:rPr>
        <w:t>Your details will not be shared with any third party for marketing purposes.</w:t>
      </w:r>
    </w:p>
    <w:p w14:paraId="0325A6C7" w14:textId="6B838F12" w:rsidR="00A44C9B" w:rsidRDefault="00A44C9B" w:rsidP="00A44C9B">
      <w:pPr>
        <w:rPr>
          <w:rFonts w:cstheme="minorHAnsi"/>
        </w:rPr>
      </w:pPr>
      <w:r w:rsidRPr="00D8168B">
        <w:rPr>
          <w:rFonts w:cstheme="minorHAnsi"/>
        </w:rPr>
        <w:t xml:space="preserve">You may amend or withdraw your consent at any time. </w:t>
      </w:r>
    </w:p>
    <w:p w14:paraId="6B57EAC1" w14:textId="7F7145AD" w:rsidR="00B61B71" w:rsidRDefault="00B523C3" w:rsidP="00DC2735">
      <w:pPr>
        <w:spacing w:after="0"/>
        <w:rPr>
          <w:rFonts w:cstheme="minorHAnsi"/>
        </w:rPr>
      </w:pPr>
      <w:r w:rsidRPr="00D8168B">
        <w:rPr>
          <w:rFonts w:cstheme="minorHAnsi"/>
          <w:b/>
        </w:rPr>
        <w:t>Fees:</w:t>
      </w:r>
      <w:r w:rsidR="006900A9" w:rsidRPr="00D8168B">
        <w:rPr>
          <w:rFonts w:cstheme="minorHAnsi"/>
          <w:b/>
        </w:rPr>
        <w:t xml:space="preserve">  </w:t>
      </w:r>
      <w:r w:rsidR="006900A9" w:rsidRPr="00D8168B">
        <w:rPr>
          <w:rFonts w:cstheme="minorHAnsi"/>
        </w:rPr>
        <w:t>I consent to liability for full payment of fees if unpaid by my health insurance Provi</w:t>
      </w:r>
      <w:r w:rsidR="00861508" w:rsidRPr="00D8168B">
        <w:rPr>
          <w:rFonts w:cstheme="minorHAnsi"/>
        </w:rPr>
        <w:t>der.</w:t>
      </w:r>
    </w:p>
    <w:p w14:paraId="378AFB81" w14:textId="0C3B78C4" w:rsidR="00954D37" w:rsidRPr="00954D37" w:rsidRDefault="00B61B71" w:rsidP="00DC2735">
      <w:pPr>
        <w:spacing w:after="0"/>
        <w:rPr>
          <w:rFonts w:cstheme="minorHAnsi"/>
          <w:sz w:val="16"/>
          <w:szCs w:val="16"/>
        </w:rPr>
      </w:pPr>
      <w:r>
        <w:rPr>
          <w:rFonts w:eastAsia="Times New Roman"/>
        </w:rPr>
        <w:t xml:space="preserve">I understand there is a </w:t>
      </w:r>
      <w:proofErr w:type="gramStart"/>
      <w:r>
        <w:rPr>
          <w:rFonts w:eastAsia="Times New Roman"/>
        </w:rPr>
        <w:t>24 hour</w:t>
      </w:r>
      <w:proofErr w:type="gramEnd"/>
      <w:r>
        <w:rPr>
          <w:rFonts w:eastAsia="Times New Roman"/>
        </w:rPr>
        <w:t xml:space="preserve"> cancellation notice period, missed appointments will be subject to a charge.</w:t>
      </w:r>
    </w:p>
    <w:p w14:paraId="13261E39" w14:textId="7DB5CB0B" w:rsidR="00D51B20" w:rsidRPr="00D8168B" w:rsidRDefault="00A44C9B" w:rsidP="00A44C9B">
      <w:pPr>
        <w:rPr>
          <w:rFonts w:cstheme="minorHAnsi"/>
        </w:rPr>
      </w:pPr>
      <w:r w:rsidRPr="00D8168B">
        <w:rPr>
          <w:rFonts w:cstheme="minorHAnsi"/>
        </w:rPr>
        <w:t>Signed ……………………………</w:t>
      </w:r>
      <w:r w:rsidR="00911E04" w:rsidRPr="00D8168B">
        <w:rPr>
          <w:rFonts w:cstheme="minorHAnsi"/>
        </w:rPr>
        <w:t>……………</w:t>
      </w:r>
      <w:r w:rsidRPr="00D8168B">
        <w:rPr>
          <w:rFonts w:cstheme="minorHAnsi"/>
        </w:rPr>
        <w:t xml:space="preserve">                                                               </w:t>
      </w:r>
      <w:r w:rsidR="007F0BD0" w:rsidRPr="00D8168B">
        <w:rPr>
          <w:rFonts w:cstheme="minorHAnsi"/>
        </w:rPr>
        <w:t xml:space="preserve">               </w:t>
      </w:r>
      <w:r w:rsidR="00C95A73" w:rsidRPr="00D8168B">
        <w:rPr>
          <w:rFonts w:cstheme="minorHAnsi"/>
        </w:rPr>
        <w:t>D</w:t>
      </w:r>
      <w:r w:rsidRPr="00D8168B">
        <w:rPr>
          <w:rFonts w:cstheme="minorHAnsi"/>
        </w:rPr>
        <w:t>ate…………………</w:t>
      </w:r>
      <w:r w:rsidR="00A46F05" w:rsidRPr="00D8168B">
        <w:rPr>
          <w:rFonts w:cstheme="minorHAnsi"/>
        </w:rPr>
        <w:t>………..</w:t>
      </w:r>
      <w:r w:rsidRPr="00D8168B">
        <w:rPr>
          <w:rFonts w:cstheme="minorHAnsi"/>
        </w:rPr>
        <w:t>.</w:t>
      </w:r>
    </w:p>
    <w:p w14:paraId="1C2C0E5C" w14:textId="36851E35" w:rsidR="001020EF" w:rsidRPr="00D8168B" w:rsidRDefault="00A44C9B">
      <w:pPr>
        <w:rPr>
          <w:rFonts w:cstheme="minorHAnsi"/>
          <w:b/>
        </w:rPr>
      </w:pPr>
      <w:r w:rsidRPr="00D8168B">
        <w:rPr>
          <w:rFonts w:cstheme="minorHAnsi"/>
        </w:rPr>
        <w:t>Printed name</w:t>
      </w:r>
      <w:r w:rsidR="00C95A73" w:rsidRPr="00D8168B">
        <w:rPr>
          <w:rFonts w:cstheme="minorHAnsi"/>
        </w:rPr>
        <w:t>:</w:t>
      </w:r>
      <w:r w:rsidR="007F0BD0" w:rsidRPr="00D8168B">
        <w:rPr>
          <w:rFonts w:cstheme="minorHAnsi"/>
        </w:rPr>
        <w:t xml:space="preserve">                                                                             </w:t>
      </w:r>
      <w:r w:rsidR="007F0BD0" w:rsidRPr="00D8168B">
        <w:rPr>
          <w:rFonts w:cstheme="minorHAnsi"/>
          <w:b/>
        </w:rPr>
        <w:t>PLEASE TURN OVER</w:t>
      </w:r>
      <w:r w:rsidR="007F0BD0" w:rsidRPr="00D8168B">
        <w:rPr>
          <w:rFonts w:cstheme="minorHAnsi"/>
        </w:rPr>
        <w:t xml:space="preserve"> </w:t>
      </w:r>
    </w:p>
    <w:p w14:paraId="5090ECC7" w14:textId="218FDAB0" w:rsidR="00661E21" w:rsidRPr="00D8168B" w:rsidRDefault="00661E21">
      <w:pPr>
        <w:rPr>
          <w:rFonts w:cstheme="minorHAnsi"/>
        </w:rPr>
      </w:pPr>
    </w:p>
    <w:p w14:paraId="26C55407" w14:textId="77777777" w:rsidR="00635ABF" w:rsidRPr="00D8168B" w:rsidRDefault="00635ABF">
      <w:pPr>
        <w:rPr>
          <w:rFonts w:cstheme="minorHAnsi"/>
        </w:rPr>
      </w:pPr>
    </w:p>
    <w:p w14:paraId="1C2C0E5E" w14:textId="16350B10" w:rsidR="001020EF" w:rsidRPr="000637A5" w:rsidRDefault="001020EF">
      <w:pPr>
        <w:rPr>
          <w:rFonts w:cstheme="minorHAnsi"/>
          <w:b/>
        </w:rPr>
      </w:pPr>
      <w:r w:rsidRPr="000637A5">
        <w:rPr>
          <w:rFonts w:cstheme="minorHAnsi"/>
          <w:b/>
        </w:rPr>
        <w:t>Medical Questionnaire</w:t>
      </w:r>
      <w:r w:rsidR="009F5D11" w:rsidRPr="000637A5">
        <w:rPr>
          <w:rFonts w:cstheme="minorHAnsi"/>
          <w:b/>
        </w:rPr>
        <w:tab/>
      </w:r>
      <w:r w:rsidR="000637A5">
        <w:rPr>
          <w:rFonts w:cstheme="minorHAnsi"/>
          <w:b/>
        </w:rPr>
        <w:t xml:space="preserve">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44"/>
        <w:gridCol w:w="1065"/>
        <w:gridCol w:w="3180"/>
      </w:tblGrid>
      <w:tr w:rsidR="000170C4" w:rsidRPr="00D8168B" w14:paraId="1C2C0E63" w14:textId="77777777" w:rsidTr="512C8B0C">
        <w:tc>
          <w:tcPr>
            <w:tcW w:w="5644" w:type="dxa"/>
          </w:tcPr>
          <w:p w14:paraId="1C2C0E5F" w14:textId="278D2F3C" w:rsidR="000170C4" w:rsidRPr="009F5D11" w:rsidRDefault="009F5D11">
            <w:pPr>
              <w:rPr>
                <w:rFonts w:cstheme="minorHAnsi"/>
                <w:sz w:val="20"/>
                <w:szCs w:val="20"/>
              </w:rPr>
            </w:pPr>
            <w:r w:rsidRPr="009F5D11">
              <w:rPr>
                <w:rFonts w:cstheme="minorHAnsi"/>
                <w:sz w:val="20"/>
                <w:szCs w:val="20"/>
              </w:rPr>
              <w:t>This questionnaire is for your safety, thank you for answering the questions.</w:t>
            </w:r>
          </w:p>
        </w:tc>
        <w:tc>
          <w:tcPr>
            <w:tcW w:w="1065" w:type="dxa"/>
          </w:tcPr>
          <w:p w14:paraId="1C2C0E60" w14:textId="723909CA" w:rsidR="000170C4" w:rsidRPr="00D8168B" w:rsidRDefault="0082188A">
            <w:pPr>
              <w:rPr>
                <w:rFonts w:cstheme="minorHAnsi"/>
                <w:b/>
              </w:rPr>
            </w:pPr>
            <w:r w:rsidRPr="00D8168B">
              <w:rPr>
                <w:rFonts w:cstheme="minorHAnsi"/>
                <w:b/>
              </w:rPr>
              <w:t>Yes/No</w:t>
            </w:r>
          </w:p>
          <w:p w14:paraId="1C2C0E61" w14:textId="2DAB9C64" w:rsidR="0082188A" w:rsidRPr="00D8168B" w:rsidRDefault="0082188A">
            <w:pPr>
              <w:rPr>
                <w:rFonts w:cstheme="minorHAnsi"/>
                <w:b/>
              </w:rPr>
            </w:pPr>
          </w:p>
        </w:tc>
        <w:tc>
          <w:tcPr>
            <w:tcW w:w="3180" w:type="dxa"/>
          </w:tcPr>
          <w:p w14:paraId="1C2C0E62" w14:textId="0C348415" w:rsidR="000170C4" w:rsidRPr="00D8168B" w:rsidRDefault="00A80B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give details</w:t>
            </w:r>
          </w:p>
        </w:tc>
      </w:tr>
      <w:tr w:rsidR="0082188A" w:rsidRPr="00D8168B" w14:paraId="1C2C0E67" w14:textId="77777777" w:rsidTr="512C8B0C">
        <w:tc>
          <w:tcPr>
            <w:tcW w:w="5644" w:type="dxa"/>
          </w:tcPr>
          <w:p w14:paraId="1C2C0E64" w14:textId="0E4EB5C8" w:rsidR="0082188A" w:rsidRPr="00B43A04" w:rsidRDefault="0013027E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Are you on a</w:t>
            </w:r>
            <w:r w:rsidR="0082188A" w:rsidRPr="00B43A04">
              <w:rPr>
                <w:rFonts w:cstheme="minorHAnsi"/>
                <w:sz w:val="20"/>
                <w:szCs w:val="20"/>
              </w:rPr>
              <w:t xml:space="preserve">ny medication (or have been in the last 6 </w:t>
            </w:r>
            <w:r w:rsidR="009F5D11" w:rsidRPr="00B43A04">
              <w:rPr>
                <w:rFonts w:cstheme="minorHAnsi"/>
                <w:sz w:val="20"/>
                <w:szCs w:val="20"/>
              </w:rPr>
              <w:t>m</w:t>
            </w:r>
            <w:r w:rsidR="0082188A" w:rsidRPr="00B43A04">
              <w:rPr>
                <w:rFonts w:cstheme="minorHAnsi"/>
                <w:sz w:val="20"/>
                <w:szCs w:val="20"/>
              </w:rPr>
              <w:t>onths)?</w:t>
            </w:r>
            <w:r w:rsidRPr="00B43A04">
              <w:rPr>
                <w:rFonts w:cstheme="minorHAnsi"/>
                <w:sz w:val="20"/>
                <w:szCs w:val="20"/>
              </w:rPr>
              <w:t xml:space="preserve">   Please List</w:t>
            </w:r>
          </w:p>
        </w:tc>
        <w:tc>
          <w:tcPr>
            <w:tcW w:w="1065" w:type="dxa"/>
          </w:tcPr>
          <w:p w14:paraId="1C2C0E65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66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6B" w14:textId="77777777" w:rsidTr="512C8B0C">
        <w:tc>
          <w:tcPr>
            <w:tcW w:w="5644" w:type="dxa"/>
          </w:tcPr>
          <w:p w14:paraId="437948D5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Are you taking Steroids? (</w:t>
            </w:r>
            <w:proofErr w:type="gramStart"/>
            <w:r w:rsidRPr="00B43A04">
              <w:rPr>
                <w:rFonts w:cstheme="minorHAnsi"/>
                <w:sz w:val="20"/>
                <w:szCs w:val="20"/>
              </w:rPr>
              <w:t>or</w:t>
            </w:r>
            <w:proofErr w:type="gramEnd"/>
            <w:r w:rsidRPr="00B43A04">
              <w:rPr>
                <w:rFonts w:cstheme="minorHAnsi"/>
                <w:sz w:val="20"/>
                <w:szCs w:val="20"/>
              </w:rPr>
              <w:t xml:space="preserve"> have in the last 2 years)</w:t>
            </w:r>
          </w:p>
          <w:p w14:paraId="1C2C0E68" w14:textId="614C3425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69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6A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0433" w:rsidRPr="00D8168B" w14:paraId="0D727D8D" w14:textId="77777777" w:rsidTr="512C8B0C">
        <w:tc>
          <w:tcPr>
            <w:tcW w:w="5644" w:type="dxa"/>
          </w:tcPr>
          <w:p w14:paraId="5A3AC30F" w14:textId="77777777" w:rsidR="00880433" w:rsidRPr="00B43A04" w:rsidRDefault="00880433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ever had Rheumatic Fever?</w:t>
            </w:r>
          </w:p>
          <w:p w14:paraId="13C3C4C7" w14:textId="1EEBE19B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860D112" w14:textId="77777777" w:rsidR="00880433" w:rsidRPr="00B43A04" w:rsidRDefault="008804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5418405" w14:textId="77777777" w:rsidR="00880433" w:rsidRPr="00B43A04" w:rsidRDefault="008804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70" w14:textId="77777777" w:rsidTr="512C8B0C">
        <w:tc>
          <w:tcPr>
            <w:tcW w:w="5644" w:type="dxa"/>
          </w:tcPr>
          <w:p w14:paraId="4227A824" w14:textId="77777777" w:rsidR="0082188A" w:rsidRPr="00B43A04" w:rsidRDefault="005F5472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If female, a</w:t>
            </w:r>
            <w:r w:rsidR="00880433" w:rsidRPr="00B43A04">
              <w:rPr>
                <w:rFonts w:cstheme="minorHAnsi"/>
                <w:sz w:val="20"/>
                <w:szCs w:val="20"/>
              </w:rPr>
              <w:t xml:space="preserve">re you </w:t>
            </w:r>
            <w:r w:rsidRPr="00B43A04">
              <w:rPr>
                <w:rFonts w:cstheme="minorHAnsi"/>
                <w:sz w:val="20"/>
                <w:szCs w:val="20"/>
              </w:rPr>
              <w:t>pregnant/</w:t>
            </w:r>
            <w:r w:rsidR="00880433" w:rsidRPr="00B43A04">
              <w:rPr>
                <w:rFonts w:cstheme="minorHAnsi"/>
                <w:sz w:val="20"/>
                <w:szCs w:val="20"/>
              </w:rPr>
              <w:t>breastfeeding?</w:t>
            </w:r>
          </w:p>
          <w:p w14:paraId="1C2C0E6D" w14:textId="22BCDAEE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6E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6F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75" w14:textId="77777777" w:rsidTr="512C8B0C">
        <w:tc>
          <w:tcPr>
            <w:tcW w:w="5644" w:type="dxa"/>
          </w:tcPr>
          <w:p w14:paraId="081201D1" w14:textId="6DCC78E4" w:rsidR="0034350D" w:rsidRPr="00B43A04" w:rsidRDefault="00880433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ever had Hepatitis?</w:t>
            </w:r>
          </w:p>
          <w:p w14:paraId="1C2C0E72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73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74" w14:textId="2C849F94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7E" w14:textId="77777777" w:rsidTr="512C8B0C">
        <w:tc>
          <w:tcPr>
            <w:tcW w:w="5644" w:type="dxa"/>
          </w:tcPr>
          <w:p w14:paraId="62689BDB" w14:textId="77777777" w:rsidR="0082188A" w:rsidRDefault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ever had trouble with Heart / Chest /wear a pacemaker?</w:t>
            </w:r>
          </w:p>
          <w:p w14:paraId="1C2C0E7B" w14:textId="4CC2A60A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7C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7D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83" w14:textId="77777777" w:rsidTr="512C8B0C">
        <w:tc>
          <w:tcPr>
            <w:tcW w:w="5644" w:type="dxa"/>
          </w:tcPr>
          <w:p w14:paraId="1C2C0E7F" w14:textId="77777777" w:rsidR="0082188A" w:rsidRPr="00B43A04" w:rsidRDefault="0082188A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suffer from any allergies?</w:t>
            </w:r>
          </w:p>
          <w:p w14:paraId="1C2C0E80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81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82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88" w14:textId="77777777" w:rsidTr="512C8B0C">
        <w:tc>
          <w:tcPr>
            <w:tcW w:w="5644" w:type="dxa"/>
          </w:tcPr>
          <w:p w14:paraId="1C2C0E84" w14:textId="77777777" w:rsidR="0082188A" w:rsidRPr="00B43A04" w:rsidRDefault="0082188A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suffer from any blood disorders?</w:t>
            </w:r>
          </w:p>
          <w:p w14:paraId="1C2C0E85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86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87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8C" w14:textId="77777777" w:rsidTr="512C8B0C">
        <w:tc>
          <w:tcPr>
            <w:tcW w:w="5644" w:type="dxa"/>
          </w:tcPr>
          <w:p w14:paraId="1C2C0E89" w14:textId="74396E20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 xml:space="preserve">Do you have fainting attacks or blackouts? High or low blood pressure? </w:t>
            </w:r>
            <w:r w:rsidR="00390FC4" w:rsidRPr="00B43A04">
              <w:rPr>
                <w:rFonts w:cstheme="minorHAnsi"/>
                <w:sz w:val="20"/>
                <w:szCs w:val="20"/>
              </w:rPr>
              <w:t>D</w:t>
            </w:r>
            <w:r w:rsidRPr="00B43A04">
              <w:rPr>
                <w:rFonts w:cstheme="minorHAnsi"/>
                <w:sz w:val="20"/>
                <w:szCs w:val="20"/>
              </w:rPr>
              <w:t>izziness?</w:t>
            </w:r>
          </w:p>
        </w:tc>
        <w:tc>
          <w:tcPr>
            <w:tcW w:w="1065" w:type="dxa"/>
          </w:tcPr>
          <w:p w14:paraId="1C2C0E8A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8B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88A" w:rsidRPr="00D8168B" w14:paraId="1C2C0E91" w14:textId="77777777" w:rsidTr="512C8B0C">
        <w:tc>
          <w:tcPr>
            <w:tcW w:w="5644" w:type="dxa"/>
          </w:tcPr>
          <w:p w14:paraId="1C2C0E8D" w14:textId="77777777" w:rsidR="0082188A" w:rsidRPr="00B43A04" w:rsidRDefault="0082188A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have Diabetes?</w:t>
            </w:r>
          </w:p>
          <w:p w14:paraId="1C2C0E8E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8F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90" w14:textId="77777777" w:rsidR="0082188A" w:rsidRPr="00B43A04" w:rsidRDefault="008218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95" w14:textId="77777777" w:rsidTr="512C8B0C">
        <w:tc>
          <w:tcPr>
            <w:tcW w:w="5644" w:type="dxa"/>
          </w:tcPr>
          <w:p w14:paraId="33105AFF" w14:textId="77777777" w:rsidR="007F478D" w:rsidRPr="00B43A04" w:rsidRDefault="001F16E7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had any surgery, or been in hospital for anything?</w:t>
            </w:r>
          </w:p>
          <w:p w14:paraId="1C2C0E92" w14:textId="066A3217" w:rsidR="00B43A04" w:rsidRPr="00B43A04" w:rsidRDefault="00B43A04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93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94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9A" w14:textId="77777777" w:rsidTr="512C8B0C">
        <w:tc>
          <w:tcPr>
            <w:tcW w:w="5644" w:type="dxa"/>
          </w:tcPr>
          <w:p w14:paraId="1C2C0E96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suffer from epilepsy?</w:t>
            </w:r>
          </w:p>
          <w:p w14:paraId="1C2C0E97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98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99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9F" w14:textId="77777777" w:rsidTr="512C8B0C">
        <w:tc>
          <w:tcPr>
            <w:tcW w:w="5644" w:type="dxa"/>
          </w:tcPr>
          <w:p w14:paraId="1C2C0E9B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Are you Asthmatic?</w:t>
            </w:r>
          </w:p>
          <w:p w14:paraId="1C2C0E9C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9D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9E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A4" w14:textId="77777777" w:rsidTr="512C8B0C">
        <w:tc>
          <w:tcPr>
            <w:tcW w:w="5644" w:type="dxa"/>
          </w:tcPr>
          <w:p w14:paraId="1C2C0EA0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suffer from Osteoporosis?</w:t>
            </w:r>
          </w:p>
          <w:p w14:paraId="1C2C0EA1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A2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A3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A9" w14:textId="77777777" w:rsidTr="512C8B0C">
        <w:tc>
          <w:tcPr>
            <w:tcW w:w="5644" w:type="dxa"/>
          </w:tcPr>
          <w:p w14:paraId="1C2C0EA5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have Rheumatoid Arthritis?</w:t>
            </w:r>
          </w:p>
          <w:p w14:paraId="1C2C0EA6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A7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A8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AE" w14:textId="77777777" w:rsidTr="512C8B0C">
        <w:tc>
          <w:tcPr>
            <w:tcW w:w="5644" w:type="dxa"/>
          </w:tcPr>
          <w:p w14:paraId="1C2C0EAA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have Osteoarthritis?</w:t>
            </w:r>
          </w:p>
          <w:p w14:paraId="1C2C0EAB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AC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AD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B3" w14:textId="77777777" w:rsidTr="512C8B0C">
        <w:tc>
          <w:tcPr>
            <w:tcW w:w="5644" w:type="dxa"/>
          </w:tcPr>
          <w:p w14:paraId="1C2C0EAF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have a thyroid disorder?</w:t>
            </w:r>
          </w:p>
          <w:p w14:paraId="1C2C0EB0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B1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B2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B8" w14:textId="77777777" w:rsidTr="512C8B0C">
        <w:tc>
          <w:tcPr>
            <w:tcW w:w="5644" w:type="dxa"/>
          </w:tcPr>
          <w:p w14:paraId="1C2C0EB4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suffer from headaches regularly?</w:t>
            </w:r>
          </w:p>
          <w:p w14:paraId="1C2C0EB5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B6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B7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BC" w14:textId="77777777" w:rsidTr="512C8B0C">
        <w:tc>
          <w:tcPr>
            <w:tcW w:w="5644" w:type="dxa"/>
          </w:tcPr>
          <w:p w14:paraId="607A1DD2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suffered from a whiplash injury in the last 5 years?</w:t>
            </w:r>
          </w:p>
          <w:p w14:paraId="1C2C0EB9" w14:textId="157FBCC9" w:rsidR="00B43A04" w:rsidRPr="00B43A04" w:rsidRDefault="00B43A04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BA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BB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C0" w14:textId="77777777" w:rsidTr="512C8B0C">
        <w:tc>
          <w:tcPr>
            <w:tcW w:w="5644" w:type="dxa"/>
          </w:tcPr>
          <w:p w14:paraId="201BBF08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 xml:space="preserve">Do you have any skin </w:t>
            </w:r>
            <w:r w:rsidR="00BC1C8A" w:rsidRPr="00B43A04">
              <w:rPr>
                <w:rFonts w:cstheme="minorHAnsi"/>
                <w:sz w:val="20"/>
                <w:szCs w:val="20"/>
              </w:rPr>
              <w:t>conditions?</w:t>
            </w:r>
          </w:p>
          <w:p w14:paraId="1C2C0EBD" w14:textId="03A65BC8" w:rsidR="001F16E7" w:rsidRPr="00B43A04" w:rsidRDefault="001F16E7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BE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BF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C5" w14:textId="77777777" w:rsidTr="512C8B0C">
        <w:tc>
          <w:tcPr>
            <w:tcW w:w="5644" w:type="dxa"/>
          </w:tcPr>
          <w:p w14:paraId="1C2C0EC1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have any balance issues?</w:t>
            </w:r>
          </w:p>
          <w:p w14:paraId="1C2C0EC2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C3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C4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CA" w14:textId="77777777" w:rsidTr="512C8B0C">
        <w:tc>
          <w:tcPr>
            <w:tcW w:w="5644" w:type="dxa"/>
          </w:tcPr>
          <w:p w14:paraId="1C2C0EC6" w14:textId="4A30A17F" w:rsidR="007F478D" w:rsidRPr="00B43A04" w:rsidRDefault="003E39DC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 xml:space="preserve">Do </w:t>
            </w:r>
            <w:r w:rsidR="00222CAD" w:rsidRPr="00B43A04">
              <w:rPr>
                <w:rFonts w:cstheme="minorHAnsi"/>
                <w:sz w:val="20"/>
                <w:szCs w:val="20"/>
              </w:rPr>
              <w:t xml:space="preserve">you </w:t>
            </w:r>
            <w:r w:rsidRPr="00B43A04">
              <w:rPr>
                <w:rFonts w:cstheme="minorHAnsi"/>
                <w:sz w:val="20"/>
                <w:szCs w:val="20"/>
              </w:rPr>
              <w:t>need a downstairs room?</w:t>
            </w:r>
          </w:p>
          <w:p w14:paraId="1C2C0EC7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C8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C9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CF" w14:textId="77777777" w:rsidTr="512C8B0C">
        <w:tc>
          <w:tcPr>
            <w:tcW w:w="5644" w:type="dxa"/>
          </w:tcPr>
          <w:p w14:paraId="1C2C0ECB" w14:textId="77777777" w:rsidR="007F478D" w:rsidRPr="00B43A04" w:rsidRDefault="007F478D" w:rsidP="007F478D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Do you need assistance with mobility?</w:t>
            </w:r>
          </w:p>
          <w:p w14:paraId="1C2C0ECC" w14:textId="77777777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CD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CE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D3" w14:textId="77777777" w:rsidTr="512C8B0C">
        <w:tc>
          <w:tcPr>
            <w:tcW w:w="5644" w:type="dxa"/>
          </w:tcPr>
          <w:p w14:paraId="1C2C0ED0" w14:textId="74DDBF6F" w:rsidR="007F478D" w:rsidRPr="00B43A04" w:rsidRDefault="007F478D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Are there any oth</w:t>
            </w:r>
            <w:r w:rsidR="0013027E" w:rsidRPr="00B43A04">
              <w:rPr>
                <w:rFonts w:cstheme="minorHAnsi"/>
                <w:sz w:val="20"/>
                <w:szCs w:val="20"/>
              </w:rPr>
              <w:t>er medical details about you</w:t>
            </w:r>
            <w:r w:rsidRPr="00B43A04">
              <w:rPr>
                <w:rFonts w:cstheme="minorHAnsi"/>
                <w:sz w:val="20"/>
                <w:szCs w:val="20"/>
              </w:rPr>
              <w:t>, that we should know?</w:t>
            </w:r>
            <w:r w:rsidR="0007195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71956">
              <w:rPr>
                <w:rFonts w:cstheme="minorHAnsi"/>
                <w:sz w:val="20"/>
                <w:szCs w:val="20"/>
              </w:rPr>
              <w:t>Ie</w:t>
            </w:r>
            <w:proofErr w:type="spellEnd"/>
            <w:r w:rsidR="00071956">
              <w:rPr>
                <w:rFonts w:cstheme="minorHAnsi"/>
                <w:sz w:val="20"/>
                <w:szCs w:val="20"/>
              </w:rPr>
              <w:t xml:space="preserve">. Stroke, Heart Attack, TIA </w:t>
            </w:r>
          </w:p>
        </w:tc>
        <w:tc>
          <w:tcPr>
            <w:tcW w:w="1065" w:type="dxa"/>
          </w:tcPr>
          <w:p w14:paraId="1C2C0ED1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D2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D8" w14:textId="77777777" w:rsidTr="512C8B0C">
        <w:trPr>
          <w:trHeight w:val="640"/>
        </w:trPr>
        <w:tc>
          <w:tcPr>
            <w:tcW w:w="5644" w:type="dxa"/>
          </w:tcPr>
          <w:p w14:paraId="5A2624BF" w14:textId="44F17338" w:rsidR="0013027E" w:rsidRPr="00B43A04" w:rsidRDefault="0013027E" w:rsidP="007F478D">
            <w:pPr>
              <w:rPr>
                <w:rFonts w:cstheme="minorHAnsi"/>
                <w:sz w:val="20"/>
                <w:szCs w:val="20"/>
              </w:rPr>
            </w:pPr>
          </w:p>
          <w:p w14:paraId="1C2C0ED5" w14:textId="3E7E7F32" w:rsidR="007F478D" w:rsidRPr="00B43A04" w:rsidRDefault="0013027E" w:rsidP="00774905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had previous treatment?</w:t>
            </w:r>
          </w:p>
        </w:tc>
        <w:tc>
          <w:tcPr>
            <w:tcW w:w="1065" w:type="dxa"/>
          </w:tcPr>
          <w:p w14:paraId="1C2C0ED6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D7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478D" w:rsidRPr="00D8168B" w14:paraId="1C2C0EDC" w14:textId="77777777" w:rsidTr="512C8B0C">
        <w:tc>
          <w:tcPr>
            <w:tcW w:w="5644" w:type="dxa"/>
          </w:tcPr>
          <w:p w14:paraId="694942D3" w14:textId="77777777" w:rsidR="007F478D" w:rsidRDefault="007F478D" w:rsidP="0082188A">
            <w:pPr>
              <w:rPr>
                <w:rFonts w:cstheme="minorHAnsi"/>
                <w:sz w:val="20"/>
                <w:szCs w:val="20"/>
              </w:rPr>
            </w:pPr>
            <w:r w:rsidRPr="00B43A04">
              <w:rPr>
                <w:rFonts w:cstheme="minorHAnsi"/>
                <w:sz w:val="20"/>
                <w:szCs w:val="20"/>
              </w:rPr>
              <w:t>Have you had an x-ray/scan of the area? If so when and where?</w:t>
            </w:r>
          </w:p>
          <w:p w14:paraId="1C2C0ED9" w14:textId="623012AC" w:rsidR="00B43A04" w:rsidRPr="00B43A04" w:rsidRDefault="00B43A04" w:rsidP="008218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C2C0EDA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1C2C0EDB" w14:textId="77777777" w:rsidR="007F478D" w:rsidRPr="00B43A04" w:rsidRDefault="007F47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A04" w:rsidRPr="00D8168B" w14:paraId="66862511" w14:textId="77777777" w:rsidTr="512C8B0C">
        <w:tc>
          <w:tcPr>
            <w:tcW w:w="5644" w:type="dxa"/>
          </w:tcPr>
          <w:p w14:paraId="386A5B1F" w14:textId="4F733C52" w:rsidR="00B43A04" w:rsidRPr="00B43A04" w:rsidRDefault="00BC5DD6" w:rsidP="00D170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considered vulnerable or immunosuppressed </w:t>
            </w:r>
            <w:r w:rsidR="00D170ED">
              <w:rPr>
                <w:rFonts w:cstheme="minorHAnsi"/>
                <w:sz w:val="20"/>
                <w:szCs w:val="20"/>
              </w:rPr>
              <w:t xml:space="preserve">or </w:t>
            </w:r>
            <w:r w:rsidR="003950ED">
              <w:rPr>
                <w:rFonts w:cstheme="minorHAnsi"/>
                <w:sz w:val="20"/>
                <w:szCs w:val="20"/>
              </w:rPr>
              <w:t>receiving</w:t>
            </w:r>
            <w:r w:rsidR="00D170ED">
              <w:rPr>
                <w:rFonts w:cstheme="minorHAnsi"/>
                <w:sz w:val="20"/>
                <w:szCs w:val="20"/>
              </w:rPr>
              <w:t xml:space="preserve"> cancer treatment?</w:t>
            </w:r>
          </w:p>
        </w:tc>
        <w:tc>
          <w:tcPr>
            <w:tcW w:w="1065" w:type="dxa"/>
          </w:tcPr>
          <w:p w14:paraId="63368E40" w14:textId="77777777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0" w:type="dxa"/>
          </w:tcPr>
          <w:p w14:paraId="3EFC0CDC" w14:textId="77777777" w:rsidR="00B43A04" w:rsidRPr="00B43A04" w:rsidRDefault="00B43A0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C2C0EDF" w14:textId="0BF623E8" w:rsidR="001020EF" w:rsidRDefault="001020EF" w:rsidP="000637A5">
      <w:pPr>
        <w:pStyle w:val="ListParagraph"/>
        <w:rPr>
          <w:rFonts w:cstheme="minorHAnsi"/>
        </w:rPr>
      </w:pPr>
    </w:p>
    <w:p w14:paraId="7CCC2C81" w14:textId="0F21AA24" w:rsidR="00C2575C" w:rsidRPr="001C4047" w:rsidRDefault="001C4047" w:rsidP="001C4047">
      <w:pPr>
        <w:rPr>
          <w:rFonts w:cstheme="minorHAnsi"/>
        </w:rPr>
      </w:pPr>
      <w:r w:rsidRPr="001C4047">
        <w:rPr>
          <w:rFonts w:cstheme="minorHAnsi"/>
          <w:b/>
        </w:rPr>
        <w:t>Name:</w:t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C4047">
        <w:rPr>
          <w:rFonts w:cstheme="minorHAnsi"/>
          <w:b/>
        </w:rPr>
        <w:t>Signed:</w:t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 w:rsidRPr="001C4047">
        <w:rPr>
          <w:rFonts w:cstheme="minorHAnsi"/>
          <w:b/>
        </w:rPr>
        <w:tab/>
      </w:r>
      <w:r w:rsidR="00950F75">
        <w:rPr>
          <w:rFonts w:cstheme="minorHAnsi"/>
          <w:b/>
        </w:rPr>
        <w:t xml:space="preserve">     </w:t>
      </w:r>
      <w:r w:rsidRPr="001C4047">
        <w:rPr>
          <w:rFonts w:cstheme="minorHAnsi"/>
          <w:b/>
        </w:rPr>
        <w:t>Date:</w:t>
      </w:r>
    </w:p>
    <w:sectPr w:rsidR="00C2575C" w:rsidRPr="001C4047" w:rsidSect="00473A3B">
      <w:pgSz w:w="11907" w:h="16840" w:code="9"/>
      <w:pgMar w:top="181" w:right="1418" w:bottom="57" w:left="1418" w:header="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59DF"/>
    <w:multiLevelType w:val="hybridMultilevel"/>
    <w:tmpl w:val="2EF2471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3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5F"/>
    <w:rsid w:val="00002CB3"/>
    <w:rsid w:val="00004F01"/>
    <w:rsid w:val="000170C4"/>
    <w:rsid w:val="000637A5"/>
    <w:rsid w:val="00071956"/>
    <w:rsid w:val="000731C7"/>
    <w:rsid w:val="00081800"/>
    <w:rsid w:val="000D6F6B"/>
    <w:rsid w:val="000D7C10"/>
    <w:rsid w:val="000E4DF2"/>
    <w:rsid w:val="001020EF"/>
    <w:rsid w:val="0010450A"/>
    <w:rsid w:val="0013027E"/>
    <w:rsid w:val="00135EE7"/>
    <w:rsid w:val="0017246D"/>
    <w:rsid w:val="001B4DF6"/>
    <w:rsid w:val="001C4047"/>
    <w:rsid w:val="001D4286"/>
    <w:rsid w:val="001E3A5C"/>
    <w:rsid w:val="001F16E7"/>
    <w:rsid w:val="00222CAD"/>
    <w:rsid w:val="00287471"/>
    <w:rsid w:val="002D0512"/>
    <w:rsid w:val="002D6FFD"/>
    <w:rsid w:val="002F0971"/>
    <w:rsid w:val="002F2CFF"/>
    <w:rsid w:val="003012AD"/>
    <w:rsid w:val="0032327C"/>
    <w:rsid w:val="00341B74"/>
    <w:rsid w:val="00342050"/>
    <w:rsid w:val="0034350D"/>
    <w:rsid w:val="00344839"/>
    <w:rsid w:val="00365965"/>
    <w:rsid w:val="00390FC4"/>
    <w:rsid w:val="003950ED"/>
    <w:rsid w:val="003B0F07"/>
    <w:rsid w:val="003B5E39"/>
    <w:rsid w:val="003E2C40"/>
    <w:rsid w:val="003E39DC"/>
    <w:rsid w:val="00426026"/>
    <w:rsid w:val="00457FB8"/>
    <w:rsid w:val="00464785"/>
    <w:rsid w:val="00464FA4"/>
    <w:rsid w:val="00473A3B"/>
    <w:rsid w:val="00476F6F"/>
    <w:rsid w:val="004D63D7"/>
    <w:rsid w:val="00510324"/>
    <w:rsid w:val="00517FA5"/>
    <w:rsid w:val="00521558"/>
    <w:rsid w:val="00524CF6"/>
    <w:rsid w:val="005525E2"/>
    <w:rsid w:val="00557CD6"/>
    <w:rsid w:val="00567E7B"/>
    <w:rsid w:val="00573EF4"/>
    <w:rsid w:val="005B2D6B"/>
    <w:rsid w:val="005D2279"/>
    <w:rsid w:val="005E5258"/>
    <w:rsid w:val="005F5472"/>
    <w:rsid w:val="00604858"/>
    <w:rsid w:val="00626D2D"/>
    <w:rsid w:val="00635ABF"/>
    <w:rsid w:val="0063666F"/>
    <w:rsid w:val="0064517B"/>
    <w:rsid w:val="0066081D"/>
    <w:rsid w:val="00661AE9"/>
    <w:rsid w:val="00661E21"/>
    <w:rsid w:val="00684EAF"/>
    <w:rsid w:val="00685A4E"/>
    <w:rsid w:val="006900A9"/>
    <w:rsid w:val="006A368C"/>
    <w:rsid w:val="006B027B"/>
    <w:rsid w:val="00700C43"/>
    <w:rsid w:val="00713BF2"/>
    <w:rsid w:val="0072077A"/>
    <w:rsid w:val="007432E1"/>
    <w:rsid w:val="007654B9"/>
    <w:rsid w:val="00774905"/>
    <w:rsid w:val="007B397B"/>
    <w:rsid w:val="007F0BD0"/>
    <w:rsid w:val="007F478D"/>
    <w:rsid w:val="0082188A"/>
    <w:rsid w:val="00840AF2"/>
    <w:rsid w:val="00844A4A"/>
    <w:rsid w:val="00861508"/>
    <w:rsid w:val="00880433"/>
    <w:rsid w:val="00883D49"/>
    <w:rsid w:val="008902D7"/>
    <w:rsid w:val="008A2CB8"/>
    <w:rsid w:val="008C2C38"/>
    <w:rsid w:val="008C4BCB"/>
    <w:rsid w:val="00911E04"/>
    <w:rsid w:val="00924AD3"/>
    <w:rsid w:val="00926035"/>
    <w:rsid w:val="00950E62"/>
    <w:rsid w:val="00950F75"/>
    <w:rsid w:val="00954D37"/>
    <w:rsid w:val="00967A94"/>
    <w:rsid w:val="00970358"/>
    <w:rsid w:val="00997E80"/>
    <w:rsid w:val="009B4C7F"/>
    <w:rsid w:val="009F5D11"/>
    <w:rsid w:val="00A21138"/>
    <w:rsid w:val="00A44C9B"/>
    <w:rsid w:val="00A46F05"/>
    <w:rsid w:val="00A565B6"/>
    <w:rsid w:val="00A80B4E"/>
    <w:rsid w:val="00A83872"/>
    <w:rsid w:val="00A8434B"/>
    <w:rsid w:val="00A85212"/>
    <w:rsid w:val="00A858A5"/>
    <w:rsid w:val="00AA26E1"/>
    <w:rsid w:val="00AA3D7F"/>
    <w:rsid w:val="00AA5F9D"/>
    <w:rsid w:val="00AB13D0"/>
    <w:rsid w:val="00B40F4F"/>
    <w:rsid w:val="00B43A04"/>
    <w:rsid w:val="00B523C3"/>
    <w:rsid w:val="00B6067D"/>
    <w:rsid w:val="00B61B71"/>
    <w:rsid w:val="00B70EEB"/>
    <w:rsid w:val="00BC1C8A"/>
    <w:rsid w:val="00BC5DD6"/>
    <w:rsid w:val="00BE22E7"/>
    <w:rsid w:val="00C12B94"/>
    <w:rsid w:val="00C2575C"/>
    <w:rsid w:val="00C3760D"/>
    <w:rsid w:val="00C45D13"/>
    <w:rsid w:val="00C45E4A"/>
    <w:rsid w:val="00C767A5"/>
    <w:rsid w:val="00C95A73"/>
    <w:rsid w:val="00CA224B"/>
    <w:rsid w:val="00CD0316"/>
    <w:rsid w:val="00D170ED"/>
    <w:rsid w:val="00D34C34"/>
    <w:rsid w:val="00D43FA9"/>
    <w:rsid w:val="00D51B20"/>
    <w:rsid w:val="00D74AAC"/>
    <w:rsid w:val="00D75FE5"/>
    <w:rsid w:val="00D8168B"/>
    <w:rsid w:val="00DA6C03"/>
    <w:rsid w:val="00DB450B"/>
    <w:rsid w:val="00DC2735"/>
    <w:rsid w:val="00DC3B2F"/>
    <w:rsid w:val="00DE5B57"/>
    <w:rsid w:val="00DE6DA7"/>
    <w:rsid w:val="00DF4302"/>
    <w:rsid w:val="00E0265F"/>
    <w:rsid w:val="00E17269"/>
    <w:rsid w:val="00E33F14"/>
    <w:rsid w:val="00E46D53"/>
    <w:rsid w:val="00E522F4"/>
    <w:rsid w:val="00E6745E"/>
    <w:rsid w:val="00E81D17"/>
    <w:rsid w:val="00EA30D4"/>
    <w:rsid w:val="00ED0BEC"/>
    <w:rsid w:val="00F01A11"/>
    <w:rsid w:val="00F12A85"/>
    <w:rsid w:val="00F232FF"/>
    <w:rsid w:val="00F33E18"/>
    <w:rsid w:val="00F54D25"/>
    <w:rsid w:val="00FB32A3"/>
    <w:rsid w:val="00FB49AF"/>
    <w:rsid w:val="00FB714A"/>
    <w:rsid w:val="00FC11C8"/>
    <w:rsid w:val="00FC4BF6"/>
    <w:rsid w:val="00FF3ABC"/>
    <w:rsid w:val="00FF557D"/>
    <w:rsid w:val="00FF77A6"/>
    <w:rsid w:val="512C8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0E17"/>
  <w15:docId w15:val="{5A15EE4E-ECEB-4BC2-A03E-F2A4DC6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654B9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4B9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226CED40DB94AAAC73239C547D2AB" ma:contentTypeVersion="15" ma:contentTypeDescription="Create a new document." ma:contentTypeScope="" ma:versionID="72a3ddc81b462a0a2d7cb3da8577c3f8">
  <xsd:schema xmlns:xsd="http://www.w3.org/2001/XMLSchema" xmlns:xs="http://www.w3.org/2001/XMLSchema" xmlns:p="http://schemas.microsoft.com/office/2006/metadata/properties" xmlns:ns3="05a77971-5efe-4f85-832b-6e3f6474e1d0" xmlns:ns4="002f1db3-a101-42eb-a316-ac7be69ace08" targetNamespace="http://schemas.microsoft.com/office/2006/metadata/properties" ma:root="true" ma:fieldsID="30e8f9192736104d810cdb0c87486813" ns3:_="" ns4:_="">
    <xsd:import namespace="05a77971-5efe-4f85-832b-6e3f6474e1d0"/>
    <xsd:import namespace="002f1db3-a101-42eb-a316-ac7be69ac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77971-5efe-4f85-832b-6e3f6474e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1db3-a101-42eb-a316-ac7be69ac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D0C83-AB76-46A7-AD72-218F2436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2FF04-9EC3-46E8-8CF8-A48937CF4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46DEE-C5AE-4634-97CB-B35AF8B36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77971-5efe-4f85-832b-6e3f6474e1d0"/>
    <ds:schemaRef ds:uri="002f1db3-a101-42eb-a316-ac7be69a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front</dc:creator>
  <cp:keywords/>
  <dc:description/>
  <cp:lastModifiedBy>Danielle</cp:lastModifiedBy>
  <cp:revision>24</cp:revision>
  <cp:lastPrinted>2022-06-06T14:54:00Z</cp:lastPrinted>
  <dcterms:created xsi:type="dcterms:W3CDTF">2022-06-06T14:38:00Z</dcterms:created>
  <dcterms:modified xsi:type="dcterms:W3CDTF">2022-07-18T14:55:00Z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0x010100DD4226CED40DB94AAAC73239C547D2AB</vt:lpwstr>
  </property>
</Properties>
</file>